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2DA" w:rsidRPr="00ED0A9F" w:rsidRDefault="006242DA" w:rsidP="006242DA">
      <w:pPr>
        <w:widowControl/>
        <w:spacing w:line="480" w:lineRule="atLeast"/>
        <w:rPr>
          <w:rFonts w:ascii="Arial" w:eastAsia="ＭＳ Ｐゴシック" w:hAnsi="Arial" w:cs="Arial"/>
          <w:color w:val="595959"/>
          <w:kern w:val="0"/>
          <w:sz w:val="48"/>
          <w:szCs w:val="48"/>
        </w:rPr>
      </w:pPr>
      <w:r>
        <w:rPr>
          <w:rFonts w:ascii="Arial" w:eastAsia="ＭＳ Ｐゴシック" w:hAnsi="Arial" w:cs="Arial" w:hint="eastAsia"/>
          <w:color w:val="595959"/>
          <w:kern w:val="0"/>
          <w:sz w:val="48"/>
          <w:szCs w:val="48"/>
        </w:rPr>
        <w:t>R6</w:t>
      </w:r>
      <w:r w:rsidR="00F14104">
        <w:rPr>
          <w:rFonts w:ascii="Arial" w:eastAsia="ＭＳ Ｐゴシック" w:hAnsi="Arial" w:cs="Arial" w:hint="eastAsia"/>
          <w:color w:val="595959"/>
          <w:kern w:val="0"/>
          <w:sz w:val="48"/>
          <w:szCs w:val="48"/>
        </w:rPr>
        <w:t>後期　学校見学</w:t>
      </w:r>
      <w:r w:rsidRPr="00ED0A9F">
        <w:rPr>
          <w:rFonts w:ascii="Arial" w:eastAsia="ＭＳ Ｐゴシック" w:hAnsi="Arial" w:cs="Arial"/>
          <w:color w:val="595959"/>
          <w:kern w:val="0"/>
          <w:sz w:val="48"/>
          <w:szCs w:val="48"/>
        </w:rPr>
        <w:t xml:space="preserve"> URL QR</w:t>
      </w:r>
      <w:r w:rsidRPr="00ED0A9F">
        <w:rPr>
          <w:rFonts w:ascii="Arial" w:eastAsia="ＭＳ Ｐゴシック" w:hAnsi="Arial" w:cs="Arial"/>
          <w:color w:val="595959"/>
          <w:kern w:val="0"/>
          <w:sz w:val="48"/>
          <w:szCs w:val="48"/>
        </w:rPr>
        <w:t>コード</w:t>
      </w:r>
    </w:p>
    <w:p w:rsidR="006242DA" w:rsidRPr="00ED0A9F" w:rsidRDefault="006242DA" w:rsidP="006242DA">
      <w:pPr>
        <w:widowControl/>
        <w:spacing w:line="225" w:lineRule="atLeast"/>
        <w:rPr>
          <w:rFonts w:ascii="Arial" w:eastAsia="ＭＳ Ｐゴシック" w:hAnsi="Arial" w:cs="Arial"/>
          <w:color w:val="595959"/>
          <w:kern w:val="0"/>
          <w:sz w:val="28"/>
          <w:szCs w:val="28"/>
        </w:rPr>
      </w:pPr>
      <w:r w:rsidRPr="00ED0A9F">
        <w:rPr>
          <w:rFonts w:ascii="Segoe UI Symbol" w:eastAsia="ＭＳ Ｐゴシック" w:hAnsi="Segoe UI Symbol" w:cs="Segoe UI Symbol"/>
          <w:color w:val="595959"/>
          <w:kern w:val="0"/>
          <w:sz w:val="28"/>
          <w:szCs w:val="28"/>
        </w:rPr>
        <w:t>☆</w:t>
      </w:r>
      <w:r>
        <w:rPr>
          <w:rFonts w:ascii="Segoe UI Symbol" w:eastAsia="ＭＳ Ｐゴシック" w:hAnsi="Segoe UI Symbol" w:cs="Segoe UI Symbol" w:hint="eastAsia"/>
          <w:color w:val="595959"/>
          <w:kern w:val="0"/>
          <w:sz w:val="28"/>
          <w:szCs w:val="28"/>
        </w:rPr>
        <w:t>後期</w:t>
      </w:r>
      <w:r w:rsidR="00F14104">
        <w:rPr>
          <w:rFonts w:ascii="Arial" w:eastAsia="ＭＳ Ｐゴシック" w:hAnsi="Arial" w:cs="Arial" w:hint="eastAsia"/>
          <w:color w:val="595959"/>
          <w:kern w:val="0"/>
          <w:sz w:val="28"/>
          <w:szCs w:val="28"/>
        </w:rPr>
        <w:t>学校見学</w:t>
      </w:r>
      <w:r w:rsidRPr="00ED0A9F">
        <w:rPr>
          <w:rFonts w:ascii="Arial" w:eastAsia="ＭＳ Ｐゴシック" w:hAnsi="Arial" w:cs="Arial"/>
          <w:color w:val="595959"/>
          <w:kern w:val="0"/>
          <w:sz w:val="28"/>
          <w:szCs w:val="28"/>
        </w:rPr>
        <w:t>にお申込みいただく方は、下記の</w:t>
      </w:r>
      <w:r w:rsidRPr="00ED0A9F">
        <w:rPr>
          <w:rFonts w:ascii="Arial" w:eastAsia="ＭＳ Ｐゴシック" w:hAnsi="Arial" w:cs="Arial"/>
          <w:color w:val="595959"/>
          <w:kern w:val="0"/>
          <w:sz w:val="28"/>
          <w:szCs w:val="28"/>
        </w:rPr>
        <w:t xml:space="preserve"> URL </w:t>
      </w:r>
      <w:r w:rsidRPr="00ED0A9F">
        <w:rPr>
          <w:rFonts w:ascii="Arial" w:eastAsia="ＭＳ Ｐゴシック" w:hAnsi="Arial" w:cs="Arial"/>
          <w:color w:val="595959"/>
          <w:kern w:val="0"/>
          <w:sz w:val="28"/>
          <w:szCs w:val="28"/>
        </w:rPr>
        <w:t>をクリックして下さい。</w:t>
      </w:r>
    </w:p>
    <w:p w:rsidR="007F2FC6" w:rsidRDefault="007F2FC6" w:rsidP="007F2FC6">
      <w:hyperlink r:id="rId6" w:history="1">
        <w:r w:rsidRPr="00CB22FC">
          <w:rPr>
            <w:rStyle w:val="a7"/>
          </w:rPr>
          <w:t>https://forms.gle/FJfP8nkGptZ928Cz7</w:t>
        </w:r>
      </w:hyperlink>
      <w:bookmarkStart w:id="0" w:name="_GoBack"/>
      <w:bookmarkEnd w:id="0"/>
    </w:p>
    <w:p w:rsidR="00F14104" w:rsidRPr="007F2FC6" w:rsidRDefault="00F14104" w:rsidP="006242DA">
      <w:pPr>
        <w:rPr>
          <w:rFonts w:ascii="Arial" w:eastAsia="ＭＳ Ｐゴシック" w:hAnsi="Arial" w:cs="Arial"/>
          <w:color w:val="595959"/>
          <w:kern w:val="0"/>
          <w:szCs w:val="21"/>
        </w:rPr>
      </w:pPr>
    </w:p>
    <w:p w:rsidR="007F2FC6" w:rsidRDefault="007F2FC6" w:rsidP="006242DA">
      <w:pPr>
        <w:rPr>
          <w:rFonts w:ascii="Arial" w:eastAsia="ＭＳ Ｐゴシック" w:hAnsi="Arial" w:cs="Arial"/>
          <w:color w:val="595959"/>
          <w:kern w:val="0"/>
          <w:szCs w:val="21"/>
        </w:rPr>
      </w:pPr>
    </w:p>
    <w:p w:rsidR="006242DA" w:rsidRPr="00ED0A9F" w:rsidRDefault="006242DA" w:rsidP="006242DA">
      <w:pPr>
        <w:rPr>
          <w:rFonts w:ascii="ＭＳ Ｐゴシック" w:eastAsia="ＭＳ Ｐゴシック" w:hAnsi="ＭＳ Ｐゴシック"/>
          <w:sz w:val="26"/>
          <w:szCs w:val="26"/>
        </w:rPr>
      </w:pPr>
      <w:r w:rsidRPr="00ED0A9F">
        <w:rPr>
          <w:rFonts w:ascii="ＭＳ Ｐゴシック" w:eastAsia="ＭＳ Ｐゴシック" w:hAnsi="ＭＳ Ｐゴシック" w:cs="Segoe UI Symbol"/>
          <w:sz w:val="26"/>
          <w:szCs w:val="26"/>
          <w:shd w:val="clear" w:color="auto" w:fill="FFFFFF"/>
        </w:rPr>
        <w:t>☆</w:t>
      </w:r>
      <w:r w:rsidRPr="00ED0A9F">
        <w:rPr>
          <w:rFonts w:ascii="ＭＳ Ｐゴシック" w:eastAsia="ＭＳ Ｐゴシック" w:hAnsi="ＭＳ Ｐゴシック" w:cs="Arial"/>
          <w:sz w:val="26"/>
          <w:szCs w:val="26"/>
          <w:shd w:val="clear" w:color="auto" w:fill="FFFFFF"/>
        </w:rPr>
        <w:t>QR コードから、お申し込みの方は下記の QR コードを読み取ってくださ</w:t>
      </w:r>
      <w:r w:rsidRPr="00ED0A9F">
        <w:rPr>
          <w:rFonts w:ascii="ＭＳ Ｐゴシック" w:eastAsia="ＭＳ Ｐゴシック" w:hAnsi="ＭＳ Ｐゴシック" w:cs="Arial" w:hint="eastAsia"/>
          <w:sz w:val="26"/>
          <w:szCs w:val="26"/>
          <w:shd w:val="clear" w:color="auto" w:fill="FFFFFF"/>
        </w:rPr>
        <w:t>い。</w:t>
      </w:r>
    </w:p>
    <w:p w:rsidR="006242DA" w:rsidRDefault="006242DA"/>
    <w:p w:rsidR="006242DA" w:rsidRDefault="006242DA"/>
    <w:p w:rsidR="006242DA" w:rsidRDefault="00F1410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628591</wp:posOffset>
                </wp:positionH>
                <wp:positionV relativeFrom="paragraph">
                  <wp:posOffset>106507</wp:posOffset>
                </wp:positionV>
                <wp:extent cx="2059709" cy="1939636"/>
                <wp:effectExtent l="0" t="0" r="17145" b="2286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9709" cy="1939636"/>
                        </a:xfrm>
                        <a:prstGeom prst="rect">
                          <a:avLst/>
                        </a:prstGeom>
                        <a:blipFill dpi="0"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A18EF6" id="正方形/長方形 2" o:spid="_x0000_s1026" style="position:absolute;left:0;text-align:left;margin-left:49.5pt;margin-top:8.4pt;width:162.2pt;height:15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RWyBRwMAANAGAAAOAAAAZHJzL2Uyb0RvYy54bWysVcFOGzEQvVfqP1i+&#10;h90NCyERG5QmUCEhQEDF2fF6WUte27UdElr1M9oPaM89Vz30c4rUv+jY3k0QoFaqymEZ2zPjmTfP&#10;L/sHq0agW2YsV7LA2VaKEZNUlVzeFPjN1VFvDyPriCyJUJIV+I5ZfDB++WJ/qUesr2olSmYQJJF2&#10;tNQFrp3ToySxtGYNsVtKMwmHlTINcbA0N0lpyBKyNyLpp+luslSm1EZRZi3szuIhHof8VcWoO6sq&#10;yxwSBYbaXPia8J37bzLeJ6MbQ3TNaVsG+YcqGsIlXLpONSOOoIXhT1I1nBplVeW2qGoSVVWcstAD&#10;dJOlj7q5rIlmoRcAx+o1TPb/paWnt+cG8bLAfYwkaWBE91+/3H/6/vPH5+TXx2/RQn0P1FLbEfhf&#10;6nPTriyYvutVZRr/H/pBqwDu3RpctnKIwmY/3RkO0iFGFM6y4fZwd3vXZ0024dpY95qpBnmjwAam&#10;F0AltyfWRdfOxd82F1wfcSFQqQFomK5R7pq7OsAGd4RY79QCB2P/O73iSGaKLhomXeSYYYI4ILit&#10;ubZwzYg1cwaQmeMyg36A3w5w04bLWC+0DAX7En3zgQbv+3uTNB32X/WmO+m0l6eDw95kmA96g/Rw&#10;kKf5XjbNph98xVk+Wlh2oigRM807Tmb5k+KfpVL7OiKbAivRLQncj/hBQQHyrkRA3yPka7WGXgDi&#10;4Ae2M8zR2psVINzug/P6oA30+ENCT41IhmC5O8F8rJAXrAJ2+fGHaYR3zabCxKoIpQByHJStScni&#10;9k4Kfy031hGh7JBwU1Wbu03gNeNp7th37KLyoSzIwrqw9E+FtaB1EeFmJd06uOFSmecSCOiqvTn6&#10;dyBFaDxKc1XewdsD0gbyWk2POPD+hFh3TgyoEDAalNWdwacSallg1VoY1cq8e27f+wNR4BSjJaha&#10;ge3bBTEMI3EsQTaGWZ57GQyLfGfQ96/m4cn84YlcNFMF5AGSQ3XB9P5OdGZlVHMNAjzxt8IRkRTu&#10;LjB1pltMXVRbkHDKJpPgBtKniTuRl5p2z9S/66vVNTG6ffwOGHqqOgUko0caEH39PKSaLJyqeBCI&#10;Da4t3iCbgTitxHtdfrgOXpsfovFv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mC+dHN0AAAAJAQAADwAAAGRycy9kb3ducmV2LnhtbEyPwU7DMAyG70i8Q2QkLoiltNvEStNpQuLA&#10;DbY9QNp4TdXGqZp0LTw95gRH+7d+f1+xX1wvrjiG1pOCp1UCAqn2pqVGwfn09vgMIkRNRveeUMEX&#10;BtiXtzeFzo2f6ROvx9gILqGQawU2xiGXMtQWnQ4rPyBxdvGj05HHsZFm1DOXu16mSbKVTrfEH6we&#10;8NVi3R0np+DbnatD2MyXh24z2A+cuvCOnVL3d8vhBUTEJf4dwy8+o0PJTJWfyATRK9jtWCXyfssG&#10;nK/TbA2iUpClaQayLOR/g/IHAAD//wMAUEsDBAoAAAAAAAAAIQAdbOJSjJMAAIyTAAAUAAAAZHJz&#10;L21lZGlhL2ltYWdlMS5wbmeJUE5HDQoaCgAAAA1JSERSAAAB8AAAAdMIAwAAAZhNitoAAAABc1JH&#10;QgCuzhzpAAAABGdBTUEAALGPC/xhBQAAAwBQTFRF////AAAA9/f3CAgI7+/vEBAQGRkZ5ubeKSEp&#10;c3Nz1tbWjIyMxcXFQkJCtbW11t7enKWlxc7OOjoxvbW9ISEhWlpSQkpKlJycY2NjMSkxe3t7hHt7&#10;lJSUY2trSlJSpa2lczrmczqtc2vm5lLm5s5Cc+aMrVLmrc5Cc2ut5hnm5pRCrRnmrZRC5lK15s4Q&#10;c7WMrVK1rc4Q5hm15pQQrRm1rZQQc+a97857a5Ra5hmM5hk6c6Xv75R7rRmMrRk6xc575hlj5hkQ&#10;xZR7rRljrRkQQmuUawh7IQh7awhCIQhCawi1IQi1c+bv5lqM5lo6rVqMrVo65lpj5loQrVpjrVoQ&#10;zozmzoy1EKXOEKWEawjmIQjmEObOEOaEEDrOEDqEpYzvpYzFazE6QqXOQqWEazEQa3sQ74zm74y1&#10;EKXvEKWlczpaEGvOEGuEWu9SQubOQuaEOntSEO9SWu8ZOnsZEO8ZQjrOQjqEWsVSEHtSEMVSWsUZ&#10;EHsZEMUZKUoQpc7v5r29GUpaEObvEOalEDrvEDqlc7W9CEoQpc7OGUo6c5S9a1I6QqXvQqWla1IQ&#10;a3sxnLV7a5wQQmvO5vfF5vdSrffFrfdS5veM5vcZrfeMrfcZEClKEGvvEGule+9SQubvQualOpxS&#10;Me9Sc1p7e+8ZOpwZMe8ZQjrvQjqle8VSEJxSMcVSe8UZEJwZMcUZczF7nNZ7a5wxa5SMQmvv78Xv&#10;pc6tnIxzcwgQOggQ5t61vffvSjFaQjEZQlIhSggAxdatpYSl1sXvxb3mxd7mMSlSe2taECEIxff/&#10;OkpSY3t7WmtSMSEQSlpae2NaCAAZxbWtnLWtCCEhnISc9+bv797WCBAZhHN7GQgQY3N7nISUOlIx&#10;QjFKjJSc3ub3jJR7xdbF9+/m1t7vABAIQilC9//v7/fvQlpKxb3OMSEpWlpjraWl1ubexbXFABAA&#10;c3OE/+//pZycEAAI/+/3jJSMEBkIGRkI1t7WAAAItbWlY2NSGRkh7+/39+/3CAAI7+/mEBAIAAAA&#10;dj7GWwAAAQB0Uk5T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AFP3ByUAAAAJcEhZcwAAIdUA&#10;ACHVAQSctJ0AAI8JSURBVHhe7b3bbhs5Ez8oC92GZVlu6wTJ4yR63L3cd8gbzPVcLoLJALlIbMAI&#10;EueDDSmJ4ziKFCDySICCrSKr2GSx2QdLnpn/rn9qSd08F4tVPLNr/8djx8ZhrQe/ZANQhova6c4Q&#10;HtAqhXYALuJ4GWuA904cvyabWhShJXiP4mE0Ae/kDGB5p5tabQDebahIpuAdrbrgPdLmAMf7y6cv&#10;Xz5tKO/fnqLhq+Fw+Kqh09gc1KJhY5Ao742XgIbwju52ztH7REehDBSUmzXRHpFFlvdYxY4EokE0&#10;jaJ5NIGw8DkaLDDx0xzvKnZwowyQXo2pcvleWeXFvjTeEZYLRr53jP3uXt4JGHutdqUMUjfKA2cd&#10;I9v7HfzOKnq3gIlfGa/0nQJd71WxsZHlnbPX9l6vAU/fWLmqQd49IO3aI6N2phKfjShSl76rTccx&#10;er3S3q+U90my80rb1iarCC7452xQDlAqdc6n+YOm8AfFBjCstXYSMtRJU25qtT4ATNB7t98cxTuD&#10;UWqB/8pDa/S8PxiNRjs71/3+teUdQd7Bi3Krbg12ZsqQs44M2dHn3udesr+///ld7e7zKNn/uf+T&#10;bMAKf3+CbdIE70mCt8D/z58/J+yIQlyRyNiw0mFbpWkA7OzcwsPOzjRS+QOiqgxTwNOyVhtj1oGO&#10;0h7HJgBysQCd0Fe0Z3g/ByP0jnxUnsCB/ieX6vYIbhJV5o1tbecWfrDYaMZp9+pGA9Luel+43vEu&#10;CXtHoBEA+GkKtvKoiwy75hLlGCK0ge/ddZnp3dystbECe0ZzZZAWWjJgX/oG5OFUmS7ULxqP55b3&#10;6wi9sywj0AptwQP+1pDvCNY2xkWtdqk8IE85RGWM6BwfQ9nc2dn/1Bv+ROI6nf12u93rdY61g1pt&#10;v72HBaZ3jIoogWJredcA27TQYkTqRmOqdDjylK0ca5RLNO43vjztR7Xr/hcAiysA2Nfv7DSOtBU8&#10;QNkkK4QOD3AN2Xvp0w5ZCEKLCdMlyrJC1baKVCW+gopsRMxFGV+tIBtn8DDeOV+hptXeV5CY1RR9&#10;KlDcWlkZ77foUlsqRa2zRcdqxa0hDHSI9IA81SKjdLZjRcj3vgN8Z1XgWilgVoCRLnU2OCCVeBvk&#10;UYOMzvS/BeW9Dje53h1g1mmPjrsjaF0gtHZAqEcQFuDMtDaGvykAvUN8tqSDbX1uF0gN9WgbAJg7&#10;+slxgHpet220E8LOjFp6cbwAvtdq57MIyhGaohzD/RW2AsH7HzOkS3pPb7HYIFIj7Rp03Y4qdWwg&#10;vL95Mxi8/05FSxsNBrXakyfoug6JGL7bGQ4QoHeGAzBW7hA6NABKJTZO2IiMtcuUcdpYGSKMO12w&#10;O/Hr+CI5V21eNE2S2grzBaSifYp5EC+Ts+QGM8b3rhtm2oB/6yv8B5nVlRQaaV8K7I5iZ+/GBZYC&#10;wBh/sOHhWPJD2LvdQI0xHx3L9AbzBxOv5F0ZYqDwp+tubs87noV3btsI78gU28rxboHdsCsEPGCx&#10;0UVCI+x9t6L3R9wXuh3J0LlNVqj42BCf1ANDN3TAO8qTBrp6cW6EKTrFXhkaopShd3KHesl4pxuA&#10;FS+iBTWd3SCwrLmZVesvkhr0K6EXqu1f6k7oq1eNl5j0qPakWasNX6HyUdaIkeUdbtL2DEVBahqQ&#10;FkG2BqSNPOWdtYD+QqUMMjaZz6EXChWxVrj4a7y/Au+XqXfdYE/tIXbOPm3IVtpaxi69A3R/2IWx&#10;xtg38C5iZ6A9/WIj76OyUh5SC40y3rWbgHeTdTa0G+jFsXfQrUrV6q8FE7sNdgfesZWWNu5D3n0o&#10;z6hbGdpzNqgLqksX/EIhv62trjDnoQ86W0CJnETonVxgL3QCLYm5ejSJx3snIvRuZ52ywIaOw7i3&#10;0KnU9hDU9QiarCNdyXehUbuGf7CDcjEa9fvQB4VOaP+6/z31XqvXVbHRD3CjmvcWlG+40nQAjPfh&#10;58+9NvZBP2Onc9/uhA57GHvyE2xB0eNdsg/19U2v1xv9xMoOgCnHXNHBazNCmkLHKm2pALR38gx9&#10;S+UulXeyAOg7dT+empAd72xf4N0p88aMbOGLTXANr0GAIVsDGZneV0Zd/CrwjtDyru3pNm1qkDcA&#10;3WHWOWVe6zrfe73YeyrvylRD9wl1/mgT8lxXXQsEe7/FviWKDBYtBnjvq/EC412PF0x2ZjJ2m3EI&#10;9Q9CZuk65QFAlpYafN7pHE/AdL99vPdTFddOB/qg7U6v90k5gD5ocnyMnlVndbafqPEvB1bQ+mlX&#10;3yloK20Jf+e1N7b3V9DxRNvr/tERdjz78H80AHFtkwPd7Tw6Qqsvg51b6JFa3rEpht45fhWNTTtb&#10;KislFpbIXIE6hTxfreqTGfyCi6hWX8Q7fRDJXqyFETsh6Bh/p8nOcEXiijmfjubgL98t0uFF2xh+&#10;cBjFge4zpwBXPJSQesY0qzvPu+7upqBSRw/Suxg6TNs/AigyWCQ8y1LeF7p9jLd53l0ot5h4BEuT&#10;Ntb/BGM1gS4oNEIi7ISSd8w6200ESkLfKWOEJTI01gNAE+NZFxt1C+CQsW9A/WGAbBbieEUUzbDn&#10;2QU5jqJFHKvhVt1IghunzPvNg/Rf5Sr2obR3xGxnpjs2BPQOPVDohjreJ4NurfuWiuNkONzZecKd&#10;0KdP+q53u12HgH+trLSxNiJoZRX0HscvztdJfE7ek5taXWcLKCWVo/HxzTrpxybnM5uFWDbksKm+&#10;u8XBW6uWcWNXd1hNcP6gIWPnFvLxrKhZCJSnzULHO97b457KO4ODgMRjJZUm3rLCLuV76ucDMr3P&#10;w96x9nSKjQ1yg7rOZhz/E5xiY8N4P1XNQm2U5/0R/x5c1jnAYqsVscM4Blsh4BHHyFkJ21YCaTEF&#10;PCPDDIxqOPynQa5tWDHg0A6qkTTyXxra2oYTOVLuGGhgZ8CIlQ9dnpVEYQ+Bx5VwcgPLM6Zroo1s&#10;oC8R+VVW5N/BnWk9+bAiR3HiyN/APTMrEDl1/zT6O7cqcjBnLOERKT+s1VUwGAPAbqNr3LIVwuX5&#10;Aq1wXJ6BVhmUawOrOYoNec52K3JoMpl6lBGM3GQKIzdyrecVUEVqynUwCLhFOriHYAOMOdvRF/O8&#10;SuQW5ZmRR9i4CEXOwmD72mLkAByTZ46gVQ5yIhcFThtAu59w3IJHjAG70C0wQL+93h5cex3ovQ7A&#10;6CjBOSkN1eHV4CLAkfeODZrwGKRcACNnOcdMoVtsVyANqJrYF9wy0ArBkQtkRt7xgd4xb/tw3+12&#10;P8EfZghHzsG809ZdeIy7B90mPGLPBX3DrQQWai/yAJjnK/jHZ/iTkatMqaMUOsUBfQXgRD6dj9Uk&#10;TgaU9Xg8vrrdWUznU4w4nk7nGIPCguaFbneuprXpDdwNwTX6mmO7HK75GO7Gc3ORdRVgbsEfRs7k&#10;SYAxTrD+jc4rQNZqZMylHTOQRqQYHPkZPdMjwuYIQpsqSCsFwXNbV2nuOQocwZGXiEGbKmRGjsAe&#10;LCkZjhxhp4uMskCDYKz3Wb0S7AAxckfJMMiv7dbmCBllgVwozPTksl3atSOFYLZz3sItlyo9SJgJ&#10;9OVlYMosAT0yk2ElIqfaY4zBgIabjmtzU97UTR3H2MeaBrhXFgrIOxV5nYdQjTVH3tWTcCnsyOEP&#10;sx1bYzjNjzEgKF16gMQHWWF+IThvqY6WPBfZjtyG1gxOzsYxtmIu4H+4jiJ0i71FtAJjFTk+W0Aj&#10;sJrCbS+KLtAZx0CrA5fY416vL7BV1YdnEbmZvrbLhi1PmDr4w8bEea1uw1prU7uA2wx54sYXWnkY&#10;Nb81ASfo4OSkwThBQwDeotVv+h+r+vbJyQmG3mycqHWGDbCDxwgCwXrwC/iCcE7gFjGFkNBZp4Gh&#10;/9YgHrqAHLTaE2qNDUJUEYHaw2YsAq2sWLjAIdxsPz9/gQbR6elptE4AF21wcwXsOT+Pz7UPjYvT&#10;aH/3/HwIbvq7u8v2zTpZw4VWL5bL3d3dGHMArOJ2EqlIessXOChgr51wI5cGugbJAJInq1SEstTI&#10;soI/e+WFFzkCcwn+cOkVJhRFrY41NXx1qVKjiJwut5utrOwYEBCgKmzKhWaW1zmHyKG6Vm18lnMm&#10;j0FVKoIjz1BjWNptWAEiuKQEoTy5pYqhbTKbzgC7JYMQHMFh5ffw71FuQU8K6Riwy2frdm0Tihwz&#10;JCdytsqMnCVDudRAUeMmanG2A+VGTjkG8oWZwigbOet2jJw0HCIcuQFbka/cyFnUlJoGaFPDc0td&#10;SEUprGTeoozQODsqmVf61kUfVDtGjtl2e3VlCick3IocQ4kWM2grZEaOVlCDTCDymaZ8qqiJIlwb&#10;q9qWtvh4sPI2C2CL1lIKEWCESVZNZ/hHZiGwGoM/XACHlAcjP9B9jh3se+Az/guQ9Qj+WvCP9KAx&#10;uiaru1ar9Qr+O/gMuIN7+FvAH4pOMHLMQAY8+svYPNjFQZuY8YwAgpHjEknEp09tnKGa83O7vY+c&#10;+3rQPkD/7fYB0KJkag96XnfgHH2js0/wA7cY+RPtsX0Av+iUEOvu2jGVklJQ5NXrqhUDjyxqCNYk&#10;FlCNsagBWGuhBmc4vkDUFixmCjiVrsEaTqsL1VdDoP2d1a7UpgYZHDmHjhpmyh30/0j6NLhWy4Do&#10;n5uxJZJCBpkyMiLHOt1WAQasZATQrYyBbhlcTOkxq3GOz5DjWBZxiG6DyFn/MNLIVVby+uSMTMHI&#10;30NJta0UpHoFBKpUu6pnTYJQ9oi68iUBFmmnQSAjcqw3cfiTeY6Ax3DkphC5kasijr6qRs6U24yl&#10;WztyJbV6WMQAyqcJUCkFle0IriYNykfOpd2L3O9JYYBXqdAiHxGZkeMYg06jAkeO2W5FjlmeUxwk&#10;kBq65aH4IOU91bNS2INHm3I0g1uutI/gcQT9MujNKcLRGh7xPopOI+yIoi0GiNbr6CKB22F0c5rR&#10;VxOp0Ugj1w1bgO6raYhstxsTnGTLKlfJ9If9oXX1r/tDrBg52ymY2uDoy2A4vD6CWx606A//Uh2r&#10;wffvYDV8B0YY+eg7Ls7TGAwGX/APrDIjD0DQgOBBdaYcoW0yNZyFzKZzHfvP81W0shFNp3Nc5Idc&#10;1IOBjOl0ikwdT8ENXdoCmorT1RSuwDDfeBqtKo8APuIR/9+BFs5MgC13uj9oxzbsBja2XFGXk1Ty&#10;9qIMcAWnQYZZAFtuNOL0jABbIb7CM0ZOglw2cu79ZQGs9VjHLDtyrjFvdw7g2arFciJXdQ1DRY71&#10;kgAag3UUv16ev3gRy8ijdYI9AnaKlGMtllyssZJCZi2UHW9S1gBjL9ud1BDAmOnIAloDcMIJxwYx&#10;cgQ1srE4oJUEGLtxeQYKKkPoPgPMLIyhsfPLRA6MwOEsLA6ByF/QrQIGE6AcgwmAm0068pRyNIM/&#10;LCllKUc+/E9t4tYXVqFgrGiAZ66Zm680hi8bT8EagTF8fdL8ge2wxvDVq/fv36NrprzbUGvtEUOc&#10;6wJjbo0oIA2YGtUBJ1DkOFuH9TfTwB1vBd3zs8mzRO0M5AOtflOONGiswCtwaJAZucs9J3INGTkt&#10;VeAkq0FpAuof+MvM9kDkdrnFNpKAHTk+U8+Vkywix2zPLHAZkd9CR0R1wEBCUc6R8pvJHFs+0PaZ&#10;R3gLxiezX7+wwKEpuMQxmEDkGKi9xlUZ5ESOwSAwcqQcrQRQzrlxhk7hLyty8Inlyylw6D6U7eUj&#10;5+W+6BT+OHI1R0Egyp0Ch9mOBmrQhZBB+ck0qmO2Z0SO5NFqXwzMVjLf4J9BPC9b4DgYA9BfaIX1&#10;CfzlIKu0Y1mEP6fAceQZlGMMWYPoGLnpFGeCKd+gwDH3bJSLnCm3lQxlu1fgMPK2WiiisGdHDs+v&#10;4bbXO97rHfd67STZx3UluPUefaMT3KxPQJ9oBD4w8manQ2tFjntZBc430ABjZixmym90j2qM0sZF&#10;xy7SpF5tpWwDjL0C5xpoYFB0KyOnosO+bMaSemXKBTDbMwucBAZFjMXIf9e3ahAdIreFRmgSRA7l&#10;ToHDYLKWtICpErVO591fB93uCRhxE9WivA3Gvx8cdP+A526728VlM+gLrTEUATD2ClwIpGSAhjqS&#10;hwpcUI6Z0gRnrH/gD5mlaoRseAUuAFtXfYB/VOBEOWpp5B5qB2zSi8jRVwBO+VLZHgBYc+QosajA&#10;0djKdkU5ZEx5yp3Ix9PxWK8H8oCR1ObjMcRw+2E6nqoY5lNr2IsGsm8hU8ZTlSlmhRCuD5rWxrWx&#10;tT4IVxuhbRUgeTg9TLXaFDWcAHcaVHq3CspbjnycDtwbYORYFlGNVQG0RpzLMsb/yRSzXUe+WCyY&#10;sYj46op7TF8nkwgpx8hVMBqT1STiC5+jaGJGcBCywIkWOBc4GwsdJeuqjHqThVlY2apJQ1sZcIMI&#10;w4e/rOa/cpcGkxF5lhVVLE7kknKrNYZynqUolbs0mN+gtHMZpBj41Cq7ziGGuZRf48Eb/T6P6nHk&#10;aDwajXDcsAP/1E5SIB84Foiw20pfRiN1kAfucgTgAGOrjyfu9PuULrdiUairIo3gyBFkhMACF4Am&#10;L5U/MJKDFgTMZRk56ObCyFHOAzixIgbg6Let4bhhiwAGZVCuhRnBpR1BRogcyu1ShQAjW7dbkfuU&#10;f+59xqsP7SNE//Pnz1g2jvEwo2QfDH/ilyWXAbZYdyJOoUX1E5zs7ydq7BeM6gl6/an8owDwgl5w&#10;546uo3sAF2nuGdAYQwhg65ZbDb2oxQPqHwQ9piBzEfkUdSgZZYA71hIYC93aKBs5ihwOc2slA5WT&#10;XQ/R6jowAlvdLNBGvOwOQ8ICrID/2sKKnC01yBwjx6KDpR3doh9l4aYrA1gWuT6HZHE7g0swipqq&#10;b+AHHt380k5UDHZzhXQCwuZIBqwKD8EK3I6cAY/ByJFyq6EmIw9QblX1CnAbiNyrWFi3t9ZR1IC+&#10;PUb+Gv5Po0ipCrj9E7v9YIwxwKMDMMI2XAtuEwgBkozZjsWhqx3EX9F3FF0o3scxTjSlwBgI9ugu&#10;GTENaGWTR0Aru0mP1uSLgcUBIXxqgEJcLPScJweDUB7SyFPG0upHDbZCYC5Q5HbjHH0hApEDbpV6&#10;tnQoc8OL3BUVzhSEVUztyJly6kk5mOLyy5OT5hDsW1nrL09OrtHqt8YJ9laB8trJyUkD0jABZ6rO&#10;hH9UmugcGdtQqzYbPHQ4aDZRinbQDGARmAJpsEG6RTb/IfNwCYgctLCrLoBs/2CmELL6hRUiZ7Uf&#10;qjcBctTZqnPdvhqhQuRK7ddpHkADm84W0FeAclfOl+da9nBCen2GS09v0G18jgtP8bAkg7voMuqd&#10;ny/RTby7e3ymFp6usbTEEAouPcW0ne/Gn88uTvG2+fo8RiWDUkhwIsfCKflgx2jBUvuswBE5rURU&#10;mSJyr4vspsaJ3G4hiTqHI7dbMhC5Xdty99IK0KOcU6P0IPyjW6ddpsHBjKEbCH+cX3bk42hit5WY&#10;8rzIEXbFgm7ruOIWpBl+tJLR2oWDUQ8urBgQGCC2qrliQTO6TYGGAI6c89ZSSFKNIVxFp5ARORYH&#10;FgQ0o9sUaAhAtx8gs3XkM6UoCZpyDS469GjDWm6C4MiJciwKvq/jTqfTOz7G/kcDIv/e3t/HZ2zJ&#10;agdq1KepVtipAyXgOsb1JDaw5ds5Pt7DGBBwi5t5MNu/gxUJAerFIJQOBpBbO6FcqtAqA/awCIBL&#10;FfekMgL0AJRD3uFpTlUjV81O+NeOPEEgq1zKlbqA6DMiZ00SiJzbGcR3ll3bF/5rUxcR9Cvfwj9n&#10;O/YzjwZ4eofqirbhv3n05QtcI7RCKH8pMNvRGPXDl6MjXL/4Ex6bR0dHuNZFW2VTzpVQgxoVCFJj&#10;qjUG/9xRDJR2bjGgbiIjFlBjBdA2LrgSAhbd8kouyCnTFIR/HvgNRA7ZTv7wwFgF9IXtMm5GATIp&#10;x4XCGLndzQclY7fAmXIWZnpkZJCHvlA75FE+ja9uX0erFbpFHOIJKNPVarYzW0xXUXI1W7RWkDng&#10;FIq0ijuq4ymetWgWzzDJCCTvUjVyHMoxcnC8QuUXQSTaxgKYM3kIoQ1xjoVj4E4DlXi7xdCBXAdj&#10;u3uJAbJSRmZZKjMFmOP4DUeO6hWB9/BnDwhxBmZGro0xZ7SJoRyhKKd7B2COkX+C/52rqyuOPAZa&#10;4A8F4aM2qb3Ty9szIp90ZjEYz6PZ7exKG2nKo6lyjJRnRk5At9/oPgN2hScyEIspV8T4DH8ITBf6&#10;4mHZrHY7w86lDNjBiMg5XShr1MJCYOSo4bgJkhc5DtvnDDlhg4jJExkIqknFgCzBah7+EEw5VKlq&#10;NDwYebfb/R3s+/CPIcOfBGrHH/CPweAzOBvDH0aKMYDV4bNWC9f8c8nFLcro6z3850WORYch2nsh&#10;gCsWBIwcgcmm2yyUiZxLVQHAVUbkch6A9SGibOS2n2zw7DaXKgRSLiK3Yw/y/NNX3M6AmxC+YhDw&#10;wEAOduAfe6oDsOdM+X86nRY2q8D1Gf63258wdBRo/ai2RWBnBoFpwOYagJVGGbB6ZXmC0EGFKoLc&#10;FrgGpo1uEZwpFrJ8hcB5i5GzqBGyghFDhxy5xQ3pC8UGB/vwUk+Y9QQZOdXnGAkHM0GPNAg4g2jU&#10;jQb6EsXAjVybyZKigNbjmqptTyBdVLFgxDu16Zz7DY3Ur7ZKBweMIEzHc8yzKW46tKGtlcdb7duA&#10;XLDmtdokkjwbYGTnFwaJWUlWLsAsk2wAucDIsWa2BwG1jUJO5LYUIsPQuQO01MN1DtCYXHRni9kJ&#10;9F/fXakzpRGq3lSdWhw6vAID7QMBNmcQIjZwec1EXuRycACBuUG3CCQvY+wD0aQRFI5dPykYnsP9&#10;FTRNtakFsMsSGvRDtwiuHC1w5LqtNObI7SaqVH7a1AKYlYgcaUBRs8CjUTh5jyAptH3Z2Y7/2tQC&#10;mGHkyWAweDN48x5/wK0agdQOFJhyPDINsrkOf7haHgGNcxX98yGeqgZaGIIg/AmPfTDGe7j12+1g&#10;iJFzNYygyG23SDnXtmBt9lABeNACQUY2rGGRzMi5W8LIyCWmHIMBNchDswgZuagTtxB5Ex4DkXO2&#10;I8jIhol8VjnyaLlcvoiXyw9RdIMj+mgMkXMrsXOZJDgQjVYIMo5B/HErpbpfxnFyk6xvkgTPMvAG&#10;+zHyrPVw8MdFmucyEFbkqMaQbFvzAqxCpBQ2Bgjgzl8KMMihnCO3O7tu5BOM3O4NAjJKsALcepFn&#10;ucV/+GNNgscXWJQrawBSjghTrpAXeU62R1R4ubMb1etaV40VwDRL8yIwcvClnOB5ZXCTme1oICJX&#10;xRmMgXJV52G2I3lWpjBQCrFIC1DkCqj8qDOTGXlBtudEnqF5ERigVvu1KeYeMSs7ci0rCla246DF&#10;zot00S1aKSd4lgcAHpsgTN0oWuP9xVovU4GnQ3CFo0zo6hzuT6PoFP48UXNTo4GRwh9SzqWKB9sA&#10;rF7ZitOFZvBnT3MIKxdghgVOgtyuocBlRG7LOULEYCf5HpFjgdOlPQ2GeY6AW0S1yDPVazy8Hv5l&#10;XQDsoWAw9iTV4ffB9+H19TV0TVi3x8P+NY74HX7//h1uVZUKj3OoQrGLgejCPf6TlQs0DABsuTfI&#10;IKGxfYnxQZ88jUwr7SUTYGtnIAKrDmv4AWFP5CLoUQLEzYucMzALYG0PhSEwBlRayl6DNQlXafQo&#10;kWm1WkXRNKIl84TVdD5drVQPiMaTGLgTEP/HZpPglCtzvUlwGuyHT+f+IOAjHvGIRzzioTBSS2Kq&#10;glqsET0yMhqyGZgMeCWOg/e0SpED5UYBIRp8IIsqGDi1k4UpjopXB22wj3C60gK1lgtwI3wRFjTy&#10;klD1jHsLLSTZvgrgHrFgYTPC1/ciXGfXTHxMx0etVgcMVV/L4OJehJ+HCM87bSEHhzXVLNmEcA/M&#10;cUO4W0rvR3iQ44pw6IfGbWq+rRM8oiMbZxENf93yYS9omsAH/ODaqpBAEfB0j2X8glua79Dn6WWE&#10;PU0cwGANAYk4PVuvB+AaQbKOmYzlopWcQgLhsz7FeDOxPjujgeLdoqIeLhI21JmcCPuUm/KwR60B&#10;LconnA6FvF8I1chxEeEsIK3gRJEDiquwqIeLhIONCFdnlTKAeUw4j88WE644rqdTCjCluJalCYf8&#10;zLw0ODGBY1MYuPvG/kzgA+kNcByLOsIQjsvKxxzXrVXUEewLVV/GF/8QFFe+jANek4OuGnfyoIZo&#10;ADbh0D9jNcWJIczFkFwAwhdjna3VJeG8mkiAVSIRrk4VzYTgeJc72C7OBeFU1B3CUzKmWyH82iX8&#10;TBDO5UTglZYELuq7mecoA8aScFa5LpYu4beiHheETzYi/Iw57gqzLF2sGQSeUrOHCA8qtykdvlRA&#10;OBV1da4d4lCPQ3BiOmqFcJJQmnAboxKZ3jLe7b0+x2sZx3QHFz7FcZ+cR2fJBa4y1k8QqKrF4iFW&#10;WmDMrsoRzu09IrxQubGDLipOH7KoE+GyAUNjQiviOPsqAE35zcR4OR6hh3Cqs8KiLggPKre5KOoH&#10;2YR7ys3lOINHtnGkE1CScCZBEG7i0o+ScFzPkwGS8fLKjZRAORkPEU5DkKzVqxGevgVLQxB+Kgjn&#10;qWEBwfGgcptLGS9Z1PWjJLzzrP+s3+8/o9zjcnKA603Boq2zS6Ktt1DeiWxK7u5GXfjQ+wBKavWh&#10;HtvkxlLplluA40S4UW50EmhBx8EICK39uF9DlyCLer5yq9xyC3A8qwEDkMrNwgKIFb64ErwfynK8&#10;pHKTWj2g3ERRN/X4Uj8HEMiu+0FyPCDjr1zCS7fc5pNJve5/ubFuSCBpHYNNvT4+1A3d22/gEj0g&#10;JpP5Rbzz69fsVzyMlPmkvzObzX55ctfY+aWW0MKPjaHpISjIJqvaKafDTVGrU3OvsOUmCS+A4bir&#10;prihy3M7BDOkoKsYWXUyQoXWbbJKjhegSLlJrZ4P2XJjHFDXJp9w1rQirmmoYnKbrFLGC0BxlVFu&#10;NHqBmIgPo86E3xHhkSrXRiU28SiHlVqwoWypIDAJQu4o0GCN7FLIHO+QNz+V+GFwUQ8ylDleEaIe&#10;75A4cqGlJQsBwjkxvCyC23tus8eM9oj+eDUUKreKEC03Ln609cMbNsyuYrjNgAIC4UWivScI57iq&#10;oVC5VUSAcGpUcOMzItEXHGeFkwoIhFYPEi5KVzWEW24nrVarA59qFzU+p339+He3e3Bw0O02ITDE&#10;Ea7l7x50W613+HmK93BR32U2QtcHB7iaDjFUrrtdDAxBrjEw9M7D7WD9zrvy8A6+/SDhWwFXZ/SO&#10;GyGthncFIAqh9lcQWv0/CSacemfcLZUtNwtZQ3tE+CmrRNIM/2UUEZ5Fpkc7q8RToRIfCE+PO8fH&#10;nT18rWHGrzr/zMLoeG8PL9ZeH8HR8fFeH19D0U5flpjgw77a0YEYUL4Q4q625rdd4LopzAWM8XhP&#10;nZiG4CbrcE8lsSWk9Qe6Rgvr2tvrNSkNQ7Q+3gs3d/K1ujc4QGwSmragNTXQPFR+QZNLTasaMC7/&#10;sR9LDZhQBzO/dxZoJVqoRvh3KobcO0PCIcn5hI+JcICqwGRiFAlUtSno7ntBB7Nc7yxIeEHLzeO4&#10;Th93S8ty3C3qkndIgma4s12FCGeOyzZYiONWmwECC9fjgOm0Pq3pS86kSMJVhwnqcNwRkAHRSUkx&#10;1eftI7Bt78IbS7HToHf7AwILA2afpritiS+dWQDKrlzCAarphFcB4QR7+s/2wOsdqwF5B8zBgJDh&#10;dqFHUBJ4sFFCqF9GScINxAhMgPCQZghyPBe60FqFXEE/Q24EmqyU4XJymYACgi7ChFM3jrC6i3cW&#10;Vxa6ZEFCTA9RH3clA3ifFO6Lime/CghfkW9XI4w/zPyNWRCwJsxSpCqyBdjBzQwjhFhn6lAWBAXN&#10;aKGreNYLEi54J9SU6DhMebzUfqNceZAiDQ8OOKD2XskhSp5xYxT6yiecpwZMG4wk4V4DxYWDAy5E&#10;m6EAkvCAjKbIJ5w3nwS6ihVBcZUlXLsuyfHErTJ5OUEYAcK7tECuMRwOX7161XjffK+eXz5FvPwd&#10;bn+8/4Gm7380f8iSP/rRBPMn6AH/fvwAt3BPjdFfDbRoDppoBmApHYERuOM1eV8bjadPnzeegqlt&#10;nLwFf+/JNxhfaOOoAclE5+p/+PwD2oMzwcgUAcK5eUCDSNxxUMdjQqEVzR5RTkouDGDQjoO6KF0M&#10;ISByries1RHh0mURjjIlCOfqjAeRiHBnGQ9AEF5yYQCD6oLQHKskXNTzGVuSEBUIVwqbSeCWMBF+&#10;RhJEhHOwjM04nj+5LJus5TheSLhc0vlrd/kaT/78/ezsIjk7TXgUBB/h+S3aASjX4/YajJPLUW+5&#10;C6bLJ9oxczzeP8sDvi4SwbX/GiIAtPd6Swirh4fqAWQ/K1IHtDEuk9byXKepp1LObzSOzi4QQYZL&#10;GWdkL8404+oEWfzovBNeEcGVYCbqziirBTMQoTO9QFq5nDBKD1hVIlwOInHx44YutdXHATUlwISL&#10;uNYkVnJslt+b74LjYohpiDAChDfGpp9jQxCuWsIQk+Adt/d28SRInNyjKT2aTtSPwHGiEHzpZqb2&#10;bVY9UQ1ChO8mmSlaSY5jyLU57jvWP+QuDCVRK6t3JrSnAp8NTTiNsxwZyGaPWB0nwGNuwEX6dxDt&#10;amdCkep0p+oXkdKQo9UFNO8sny762TOYAbzwCcdkhggPVEwEb5rYhX3IpYUXwZkUgcCKCOa/WG1Y&#10;MJ+VtTCgPh2HsiufcPYVIjw74WGOR1Aj4IceP+maAYEVlAGEgfV8PzkDt1Ch6Gs/QAJ2GeP4/Jjq&#10;nIEO4/VIP7Y7TtAcRgzWWMvdKEdnCZ36AilUj3i24e7yRc8sC1SOL3n9n13ULYQJJ+VWIAvccisJ&#10;4p2ZE3Hbe7xgmFFi9AwgU8i+eCfLPQkPT6cq0MLaXFWWYkFL9cw0sdveE4mZ5hMeqsfZF7Xc7kt4&#10;2IFCRY7zNDET7pJwj/FSQBHhVWWcCF9cP8Ut5EM8mgVxp57+fk7+mPDOkx+DweDJYPBj8OYJHsPy&#10;Hm8HQ9QAoANaYAaP79eur71X2LcdDpvvB29/DN7KruIn8AJ9TfgByx8DnkTtDcELgHXA36qD/Oot&#10;+SbCZ5TJEwwDwO2SITz9ePKkcreUY6dgzRry7HC4ASNGWZnjjHJDCpf5pYtTyBw3tb+GWPobBhNO&#10;VbcIlrul3JrqU/ET4EpQnNAnBKTs6Fm+JuHNONx/FL2zyoQTAoQzCX9nNhtD3Q2pGUoSTq4DkBy/&#10;L+G6lZxCm445P2n8+LPe4jUXe8EMlK0+vN9CT/kyxxKY89GyMaUzffbO0Ms8YmkjLNt4DgmA8l6m&#10;kFJemvAAOD8JstUdGF4Wk0G53VIfok8nOkRSPzPhBLmw/L6EY7A0ho7IanxmQCSmGuGqTwfybQh3&#10;VaPcM2gfrgvokS8+Cqw04aowIvSjR8I4iib1KY91M8cdkZ/KctITp2/kF/V0eb9ep5euo1A3YjJI&#10;NnuWkZqnmVTlOHcBOkQ4Bovx6X2+GvAsGp88J8LKjRb/MLgSZBQoN3tIwRCtSbAyGOJSllR1RqI/&#10;zqhKOOtMvZ3Nq1ioh+ARTg430urOEKUVsyBBZHJoYLMs4bzXQFYWGib/uWtElSArHB564mOzCdUI&#10;l2MpDOFLZLIcc2MUEr7fPjhoH7S7rU6n9a7V+RvX3oERH7Xa6bx7h283xB+4hgcHXw++dj8N0Qh8&#10;3IFTwNE7dPauQ68SmbTBEXx4bInfiUhVbh1X/Bx8/SpqYByixBz+peN7x01VyXE8tgzApesa4sa0&#10;aFOK651cteRDzGByQWKIBqHQ6kZA9CODeyMMPCnKQmBIQY6rs3KThGtTWboSSjj3BIvA4+pcaJlJ&#10;DHcv2JwJJ60eIEFuqg0swBY7wVlaTY0cIJyMhT7hRjUv/ikEcZwHB+SeFDdWuQspQDjPgjG4g0kI&#10;+Aos4pUtfOa46BAZwrN7Ez7ao7u7w+6hOoAbwPn5d7fbPby7Y2NGctft3h0e3vEYN7oC8GjZoPXx&#10;Y6v1sT84hCDvDkdc/ERi0A5wQMaDFvhptfqDuxEaj9TTx1YDw4YIhtoavmj8cagcdbsNMv2pwpia&#10;QWm3GJUG68zAhEIBqNnDk9Os1QvkjhtLpE949EwMXzBaFBjVOzPSYkbGNyRcSFA51HkzO5FQknBe&#10;5U4kcLeUxvA9wqkQcnYx4ZxdFQmnOQ6HcLuFiYcd6I9jjA91OgsBrLj2/4rmY004yM41DphCeinJ&#10;9GfOeUMSMFrmOGUXtxnyCccRGJyhuW9Rv+ntLG4B2jdAr2q6IumNYsjQqytwsqMuXBm10B7ggid0&#10;Tz4Rt/B4mxosFlcYMs2knPV20GohhxR2rtSCq91oPhlDe/09ZIaVIBuQANJFAEyGyl+FqoTz5iaB&#10;dCCCSsJ9wF55t5rU6uK0h0C3tCSqEs6JETCEb0A3gPhGFZOcDDI7wXUkJQm3ygKfmYS4B+G4+3EH&#10;JMW5DMdVyfUvwgzKe/p+W3ie/VLBKZgk3tXrUW0V8apULurfFrRaD1fvxVfcs+alZbdoaYGGXNCW&#10;3i5sY4jdU+hk86XD2jZMoaUamZUbTyhA1mUgPNbtIH+d21gMRARQei1rNVyKQktq6orKCa9tIDDn&#10;C2ZtGMzxbMJF/zGEkplcFZa0qnqN9bOpC9STKerEwq1wnGp/Dpte2OkhHFdXHVOARxIcZnzYToJW&#10;J0TDP/EUhP7wizb+hiciPOv33+hHqZ5a/f6fz/58NjxVng3aI4rJBfWMzaYASkWXNINc5f7nMwj6&#10;zz53TyEulbLsBSQAMa5eEmItK/fpaFQkdORRgHemHs8G+TKlK5twoxJJvEjawvAI9/RkFgQJooUv&#10;CNcvWYOfexFuOO7qk7GS8bROM5UgJaU64WXgbZyn3CoYDtqI49zEsodDAUx65XF1HojoqnUIGvtB&#10;0OyG7CNPyWNDL3H4fLef7OPbwgWodR61tDPGCVkT5CAQxwVWKkSrd2aVTjOuXoXj4L+sptWhFvEu&#10;P1bZStRDCrS6Zmw6KYxAXKI6Y44T4aWXbVcj/DawUJ8IL1i/JAn/hnUh9A+1rTdNHCBBEM4cf4O+&#10;FyUJB51sCIeMz7w0NuM4FFJMntxPhHWBpTNkswfjAk0OPq3Lm7UB5QamE3PYTlWOo4DdQtMbvdMP&#10;/nFB+q4ce9UZQxB+EWvv3HGguCzJVPigevkp6ZTNnMkQPVy/fkGqrC9Zml58kmaXCr8s4eboQlHO&#10;CLLHlM9xOaseGERiNIBSu5aAPMBH3XKTueQAyOf1kFIzVOZ4mpU2iPD0OBT16IGKn0e4VsShU3+h&#10;EgRCbdIVeKY7B5grRPhl2lWsxPECwmnClwk31Zma1kzxG/YsoW9Ju9XMOBjVQJLjs6t4dvVLvZgE&#10;ydaeDHhhAKdI90bT/WgAtKK49rFbq7q3ClcjbUwlNQPlCJfNA5JxqZ+pyeqtKM4mXLXB0ErzO9Ts&#10;oU63q4Wo4ZIKAmt1BsXFvnww4bTY9ZMQFUJgYYC9lhVzjKZ1rCarykcmPGsLD+o9Tbhcec4g4gzh&#10;XKZTohGshRhMeNmzngLKTXDcbj9zEcF0UFuddygogD0RnrmFZ4qjrYpynkkJIDOFeHiaBqeQUZnw&#10;7KIuOS6KOkdPRZ15t2ic4BHyH04ahG/p56TZUIvvgOZuo9E8+QAuP3w4+QCu7N9GswnXN1y6R0lg&#10;wlsQRuPbN+0A4vhdxzKiqvNhOM5FPZVxTTrNZ/H0n8kuypj8uqBg2TYDizqWrgbJD4HrcW4zlCac&#10;OuzlOC67ikgYfmmBH6sp44vEMVDFMOFUMRWAWDMTcz2XlHBxssSmHJcNGCrquI7CzilKjNiFVFT7&#10;c3uvcC5fgZWbIJxn3OQZEUWEm63NVP1JkK0ggd+G8O7GceZtvyLbZ7+oltWgIYUaH0bWimN0kI6l&#10;KPDI5bqjn1sUFw3s6mWBv2gxYRS9V47iuGo9XgBR1OXUAEHKOIHPeWaIhQHpci/9LDKZxYoHIgjS&#10;1w/9WLnlVgBR1FViQLgF4bxwSxDOxY8hfEkSeKmeIDzgS6rfrRI+lVwIcZwFLKrXxxP4kLlPuF0c&#10;ub2HRX0ejc1BdhSXPImXQYQbAdGPpQmvBruoo3KTiSGYToq2DvXOxCIEfFGfDYqrJO67bLskCoo6&#10;gQkPzHQzhH7m070YlQivVx2IqAbmOGp1rKNDhBMJYj2khFjeL0ZgKnK8dFEfxnqoc6k/r3tFnx7+&#10;UmKijvbMLBU466kdzsvnWsjHQ6pqHCyXguPRXnoCPV7i9PECjFSCqvp6xCMe8YhHPOIRj3jEIx7x&#10;iH8Z8l2z5fCdfLfpmZHdSZP4Sq4FqI9vztATgX3KfL1tEYK903b2cHIBjqmDzSN7hJhO08tHXeyP&#10;ZvRp7JEW9pnjNwkBXwV4Rb493I9wHuDi8UDCLDiI7eCNO93H4FOFtkq4GORIcT/C94jwt/RM4OmY&#10;AoQ4rgOd/zOE729EOC8jJISnLRzkE1671o+ZhONcefopxm3DHbtPoQjHo0zSTwkg4VgweYCLsCHH&#10;KY0BwoVYlQSur8nEZkX9CT0TSnL8SUDGKVAe6Zccz57OLEBhUaeRP3xpch60Y9bqtcFyeX4ev3gN&#10;vpbncdy70cYBzJMkuYxOzeKWeKnAgTLhTyEefOflJ3yF5YWZJENfmGNoyZ8cqCCB8Lr27YE5PrzE&#10;ZaKAKIqSs9Ozy4zvxWmyp10z4ZMousSpEHyt9IV50WYI+/hezhfLWDEcROoOcuFyfcoz20x4hNkT&#10;XSY0SchzZZxd4AujS1TMlGiJiwumi8+u9GAc0HM++FwCJDykNcJItGcDalyYw27dEKNjbcxVJxNe&#10;OGCuwLkZJFwV9cXObbldSzbh1cGJIZi3Lb/Qz8xxAsd1P8J/0haohtnPKKA4Dmqj3O7jzQjfVxMr&#10;qWYjEiJ6P6DkOBNOxvfkeIguLurBpp2DDTku9DJz/Fw/hjjOhOscu+26a18C4LiCyo21eknChdxV&#10;Q8I78KixwBynJIQ4fr+iXkS40er0rBommRfC4ziulS6xnQ+YBAn4iUV9Zoq62WVO544ajk9q08nU&#10;I/wHeoQcY8Kn43nGl4tDQtEUanXm+BM8K84HNSYkxw/ACk+Xa7vBt18+ffoy/Q6fv8Rz7J7/pT2b&#10;tiGRMMaD8QaDt10Sx9GrRuPpy6eN5tsn8GkeaVNuwJjsaqhj7QSGDWpK8DLasoTXAzO5dM4Jc0F2&#10;UkTxG5FxEJodwhcj0GR9SxlGvkQVwYj3tbXR6iGNoGQc8nJIsvBRu5egkQdZ/ALLD0amOHuw9Vs1&#10;wrGtjrR/1aSsSUAE2JdRbvrRh+E4kVKe45hTFuF2kcohHKB4gS4KCCfeMYRyK0t4kXJ7Reorm/Bb&#10;QTgrt5Rwp0SNxGIOCcqXahyn6szsW6W1QAIe4TZDbHB1xmfUFHBcKLdAUT+CWPOYTomqSLg2Zl9n&#10;VPsL/GLCia5i5ZbL8ZByCyw4KeI4IUA4jcAwCYSxIJzbewIex3OVG4Da6qH1OV+UrVfUuT8+wtMU&#10;T82KNZbx+LzXW56rK1Z3elXLMlZnLy+Z8Avqf5JvWinT6ybJjWVsCNcsCnDcEE7Phf1x2igUqs6o&#10;Mg1pdTwxcrYwq1C/6EBvB/P5HN+kG+Ef3OtFq/NohQf7zSMqZJc9vZXkb/JdAwdgf9ZZQKg7V6Zb&#10;6moGe3OEBY/wQuVG7cVAdRYo6oZwDV4eyRwnXwVgceQ3chBkJhPHb91N+RJMuGmycm5KiOosxHEu&#10;6gHlRuAxN5RxjJgbXfkwbfVcwqdSuRVwnAIt1uqa4yWLOnF8HBhzG+ns5kqwAOUINzJODZgiGS9S&#10;bobj1FAup9U5MXImhYs6afWKhLtjBiKusZDxGxq+EDBFnTmuH30w4dRkDXFcNFlZxpkLBH6jB3G8&#10;KuEBjnN/XD9yA+asoDqj5+L+uCalZCeFE+MVdR0Nc5w0A5+g5b3FUYPbYGWHnnT+yKNPCaWVm5Fx&#10;SlQ24abJSsqNOS4Ip6M4nmGSMWJWic+fKWOuOQTm3Tt13IdYfTrmU0DoWXK8oK1OdBVrdS1g9XLV&#10;meRCBrAjxQKy0bgNQ+y5KOqkMOFFyo1HYMoV9YCMp9AFTfi630gdw3C8lFY3/XH96MNwXBfDSYBw&#10;0WRlwsVsqYOZ16fbjONGxvVjUVudCS9SblyPB15BK+px2VZP4Rw9JLJrO4Rzy61kJyUUpynq+W11&#10;odzChDNUvJLwbOVWEobjpNVLNmCKCKeiXrY6o+DyijogMGB1P7ByI46z9hK4koSHlJupx0kWrvf2&#10;OvIDXUg+gJZIYBk/+oz9S/NSH3x1Oj529uDn+I+9QfJzf3//Z5sOvGm18Wid5KecXMQTd2i2z4Zw&#10;JWVcnKJD6PxPWxutrh99MMefsxLAl5H5X0qEJLw2VtYRlZPzdQ0elRf4nY//1sZQ/Op44gXEtbjd&#10;iWNR/KLer3jn9tev2Iw7IxYvAmNupNUppprzARNtmXI8pNxMUafnfDDhomJiAZE7C8UUP5cukRi5&#10;64jAvhiC4wUobMBwYgzHcxFqijDhYmGAGD3b149S7kI96xDH6TkfpZVbUBYceEWdwISLE+okx6kJ&#10;LzgeqphCw8shdeWgsOUm2+r5KCrq+RxPSIhFJoc4HijqFTlOzx6MjIeKhIMA4cxx+aJJsWItIHcl&#10;i3rp/dEKJq4i5VburZenTLgZM9DdTSKcj9/kyKSME8ef60dGsGfN7xrRzojjv8oRvl8k41zU+TUH&#10;BdCOTRtspN5e0OkcHeBrET7dtZSjzgnFJmTczGCS71fadav76RO+ioEP5G20D7oQXrevrbmbzkX9&#10;WBsXgLRwMeHVwEWdEjPjRgUFxmmVRV0oN9YMtPSX5lgDXRsz2FgNhd3SauCiTk1WLn6ScCrq8ux3&#10;Xm3IhGsBGfPkcqB5fE/CtWcf9yScEsOdFEk45UtAxpkLDuH1Ao7fl/Ai5VYNnBhBuFmxRkO2sjqj&#10;ok67qk0liIRDi/ZhOE6+PdyP8D1ST7hKAdlYUsZZ05Jvi3Dky8NwfLuEi8SYdSmCcOI4z3vKJqvD&#10;cejq6UeP45RN9yQ8pNySVqfVetd616l08TsdR+AVr8FBF3Bw19IYdqFCwhd96KqlNVLWXZ5U7qun&#10;bpcoi0cH4PygO4CA0XUTXMN1138Haeu0eBXYqAUPMiUUYSaQMH5JUQbG4+m0Nh9XA/lFTAGKd1Dk&#10;45vxeA5hfcFJD/gOIHRwzLzLxS1ohvF8Oh2Ph/qUTBAQCBk/BmBpoQbJBifzcfalPYd025ZAhZYP&#10;oTlyZ0tLEQ4FQbN2LFTifxpE+GuWAF1vSTVVgEBd8J8GEW7mzojjYsytAKQS64HNOP9JsH6mbqlY&#10;GFCNcJBxBdk7+09CcpxaKjmEkwsbgdr/wQDdvpxLwrWYRNNJtIp4/sVwnOpzMa5OwGYMfGdXUC70&#10;pdGPVA0hZdyNMQVUHxnXlBQFVC+QtOmY6kIfSWfv+HjvuHOc+duTYwZ96BTCxcz5Do6O4flof7+9&#10;Dx1TMo7U0/4+PwqO98EKrQl8aGCsA9vjRyI8eaeT8talIWopU+fCHqvu8QBdOrRmiPKCbilTSIjE&#10;ZhxuTVHLLQBJOLXVGdzeEzCE6ypCNj4LxmbNwoBQy62gySoJJxLkpGEB4TwqQBCb4NSEL1FnwZDA&#10;vXiRlILFP+zrYQh/TwJahuMLs4sxY7DRCLoGPnokuI2wolVP2dmVoiLhyDtIFRf1cmeIWUVdESi4&#10;QMPLkueGBM4ut5wkr7WxgJk7KyK8SMaFRkESICEW4YqUajIux9XdeU9FJ/x4vHMXRSX5q56MjAcJ&#10;p2ADCBR17pYWnDRLkISL6aoISNA9dQpNg0n4Sc/llJtZvUxhBQlPhv3rfh+/+hLBCcLnDVzFAw6P&#10;1LqcL1Tl7jTU4+guO5Yx+WIM3KLOG+4E4qZ6z9CX/xuiA/RP6LVDhPfEsddW4uHqU3VGw1yL4L4z&#10;6OvBV01mwrVaUVOEIQgH16tVfbpq01iKQLwmVzmo1+tC0ZqibgWqbnXa9avkp6GBCHXOAISoLwMz&#10;sEnPIYDU6UsSnl3/O4Sn93IKqRxOsznOKBh6CqRQEX4LHHf1iQ+mvIjjGpyfAnIKqRwCDRhGwdBT&#10;iHBiR0mOlyXc4jjc6SIJkLOl5YCEp+EtIDj91igCcTw0ocBHaggowmfA8ex88SCXexUTrqGfaWqg&#10;IkIcJ+qzOW4yu6BMFnHcoBzhPCUncD8ZD8yPM4pkPMBxrfQXwSYr9PcsTKJni3hmoU8W5Jhdt8lR&#10;7L5hcreA4+SbnhiXeJCAeTmlAu70iGmJHnP8reKhdofvGVEvB7m64jXPFDbjJ706JKjckk7v82dz&#10;ff48cl/WNaDFRLzq6Rm6631utfmlXj9xXRP0QgE/kyQ79xkQF8bRE4cZRfo9Yz/3fyJwAdR+0t7/&#10;X5sa48zxSMWEsUJE+8nPfbWEKjkjwhuYegxff1to/fNnchriuGyr0x4fRmB2Q9etVcHN42oLjZjj&#10;BeC2FGEv3HDRaFOBIsi3ZdF4qRxEkmtgyqHNre6g3NmQzeMC0IAV43WoiDMExz3CyZwIn29EuNG0&#10;RYlS2Izjhb4U4aZu8LobW+V4tSqmIuGC4z23L+dDc3y2M7vV7zXO5riUce6WVkPhuhQHGxJeiuMW&#10;iPDpWH2cog5B2YSDrb6gzScpQRPQLuZPH37AO4NAubnWhNQI4RAOEZg48Mb3LQnHl8GngfkIFfXB&#10;j2bzfbPZbDQaL1++bJzA4xN4fvXq+avnz5+/wsPx3jbf/miCefPHG7Hgdn/QfIIu3v/Qf+C0+fZ9&#10;k18E867ZHCiP8Pf+R1O9GQh9YXwAagxMmsPnjcbTxtPmD7B42+ySsxEGx76bTe4Kj55CMhvDxnP1&#10;33j6o/kG3YgSnCLAcW5GqpbbdMov+lhQN3/frQv4zQIMLiflYPYnkiSQWBGmPBDBi8Rk29IIMw7K&#10;U2U8LR5ldYaeZkarr6gZyU3WwOJMhshXJqEcuBcv5lgZZuWMppAXkDCKeme5DZi0qDPh/IZAJlzM&#10;bsiROkl4/niWAHdtjtwahCFHz0oSXrQnRRT1gkUdZihPFHWWP8JRNcKpqNNSEK5BGIbjmgSP44FO&#10;ShHhmnf6Jf1WdVZAuOyWblTUl1zU6VlynAnXjx7hbp4zTFEvyXGPcCpIFYu6M1xaBF7eL9oMDFJu&#10;i4oyztmVnS8W4ZRWemlUoruK8V/k75V+7NErIw+Ypdr4/E4bc4+T23vuy648aEfpkk4yHkTRBR69&#10;QBQxCby++iM5I/TprVfo6WK9Nr5eaOsg4Yp31otf46Xqhn7ev0jOLtINMdFlcra+SP7Xwvek9Ho8&#10;PHgN3cL16Trpq0Mfeh0igQtt8+LyMgleCbVQePgiSiBCwDBWr2zp8bYa7co0dKPkFKLkzxl0nHWS&#10;l5CGeLf3U7uaQoIRIbrtom4L5iz7TN3oD7InUGXBR2qwfhYt/BDIlxyiZLGiFREFcyKcyQQWxkIQ&#10;4ZRSg8B5m9yMZAiFc06DjaJPFwD7EgNWcg2M0OoSGxIuERgoLiDcrIjQj1JNSYhyQjDLvVyO3wY4&#10;LlqJ1Qm/dYp64PhoOdNNzUgemzVrYLio67crh0C+5BtHRQ3CTdan2RW25HjZJUOC41zkAwPFnozr&#10;NAc4nl/UzRj+UmSyKOqmYsruaEmO35NwRnxaG1MtkWJSl0X9JfYNa2ZPCmQXOksJz+O35cutigXh&#10;ppMyoRRpY8YXsiagr3kE8aY/2Thtfvit2Tw5OWn+jq98/UBDm4tX0LU7cS8N7OsZ8Dtoydcv/dTg&#10;dxB/VyW9Pn+vjXn5TheiwxDJ16zxDW1PRkTSHcVBDbpT/aR6yAjZBcaEN0+azJKhTupJ4zflOjCB&#10;64O4EADkpyNpBQdBU1G3hy8QmVMDs51n2jrUndK+ZrKVyCDNICF2PIVRSLiD8P5xhYwTour1emjz&#10;tTgHRoKzqxrhZefOiggXqqMax3mIMjQZFOK1RgHhYuiJEeykSFTjeMHGeZ9wlYwQ4fkcL9hpGCK8&#10;pIyzpnUbsAabEQ4yrggXByUxynI821moqJckvCLHxeleEoLwHlUu9+N4QVEPER4q6lGkOjGmF/OX&#10;6ulo6C6XgqrtZztXd5fQH0svHjeV0J6WA3AE4KMS3qmnJGn28BT6FOSpBQFip03h8oZr94k2OGtC&#10;3wtTxHmvHZ9xvV61qCe9F69fv16en1A01lHt2ClWn/XZKQ027kDcu7uve6/1tZspDzs7z5Kzm/Ua&#10;Opi/0Dn04vFUw2j9aTc+B8QNPBIez47XF0+wYOf+BXzQDbhiCpPe7i48oa/1WRKdrnTBSDrn8QvI&#10;QD7OpGpR50GkghnMQLAB8KiI3FRLjU9xpHlgRQT74jN8+DhNghwOrcpxHkTKJ3wKhIulKXlgNUXZ&#10;ZQinuMTcWdE6ZJ5jdVUAv6P5voRzW/15vkq1OB4o3jYCQ5RihJxRcEBZYP0Sv/OdS9d9CRfBShjC&#10;ufsGcDuyNkJFXT/KxISKOvfHmXA3u/iQKx5etlhjQ/hKwUW9oIWjSCg9dhrgOJMgTiApknEmXPgS&#10;cz0hjofoIo7fDlHvAshYIs1PHoAnZDKdEpNunQM5gov3lspFvNmE/9pH6ZumAjLVC3y0p3Tnsi5d&#10;03sSvvMHncxOQ5tRQz01eCaTCu1VYzD4AZ8ngzc/8G7w/j3cNgckb3ETzN4MBnxEPCemP3w1HML3&#10;ydsfA7hE22s8eNuEoPAH7bmDueiDFwDXpB0VyHBIQyRGq1NR74JfQJOMY3x6++RNu4hwRldnoJlQ&#10;0ISrWhJKOha/eh3FRkWHgcLXjKWIcZspp5kAbXXw5uxMtTDG0KZgGZBWhjiz0UwoaApNK3EOz4GY&#10;FATheXNnUJ+GBnaY8OyBYsb9lvFIUAoN4S51THi5xT+WoFKwc5GfRlr1o0Q2x+9JeBHHtStuFIQO&#10;NS1FuIUcjlNRzwD36XhcnfEwHNe8MISLZiATzhIQAhHONVXoYJN8jluDjQ7uRTjXBSFQCo1ycync&#10;lONzmh0LNEUEQoQL5bYdjtN5bpcFhIcaLoyfnT3A8fFeB/ckdo7pVFjmeAt3Qyb77aHeWtnp4gk/&#10;7bY8XW+Igeztdbr/U+tNGeCr1zNX72M+4VG7rbZmDlUfNj0WkBCjGaSB8v7GpFCDwi5NuLXqd72G&#10;H9KRTDjNA+PULSLp6JlfPuydoW3N5DLjO5jhkfLqE0Wr/OJnTRMjeDKV8UobRxOdxDOesVV+fsXi&#10;cMWSpcuDKkhWu5zHUgIH2RFMdhHIV0l80ZXLTIzbMERvgpUbwxvt0c9VgXvBLJiVjTSFFFjSuRnh&#10;YqrRI9ytt1i5MSThRcotgDlte2RtL4J9GMIpsgDhYiCClRtBlpN7c1yQwFMD1Yp6uVcJMMRUo8dx&#10;l4es3BiS8HtyXA4O8DEX1Yo6+SqJoqLuclymcKCtt81xlZipmS3dYw2rHINz9TApKupuI0uCCL+S&#10;hIMEwHXLMq7iiiYhjnOZLMvxrt722ada0pIgte27o23/fnP05WhwdDTQj2aX6Ft+HnzHvqH6AYg9&#10;pcFhIA1eD9nBLaIASsIS4gOMuO10om3/JmNu7lAK2VdZjo9/LHYWC8hY6vSlO3wNUPXE4oBfUjjm&#10;cAwRW7Um61EaIak51SPUTZEpdTtNh4hXX4j5cUZZjtfFFnhZaAncZDVjs0QKE+52UnBs1kYB4YEV&#10;sLINRnEtaXlSiPCSHJenPaRDvqoVw7wwA4CURkm42HBXkXDDZ4YaUQ8RTv0CrgsESsu4OItv4jZg&#10;GIZw5rgO3nRS8rulgbqAUZIEiouLulj8w6jEcWSuVdStFqsCsJ0J5/kXqluNjIv949V6Z3xsjsZC&#10;tZ4gHuFL9gQ35bh4ZVtIxolwMyitH01iBOGig1lAOJ8CJyDLiSD8vjIetb+2vx587Tb1ybLvjtoH&#10;8HxgTuNBw847tIPvu9bo4AActO/UQbTvOg1wCvj0l3LWaVFs0MFU5pTGneN3CjyqcQYR4gm2YjCb&#10;Zfy1jq8Ta9UiZFxyvKtiRtca0L9G3xxXEPvnenvsq9V0BYha8Wwxi1WM+PMsWkXKHD611fS0c3UL&#10;MUC3FI1q8ya4BNdXd9DnRCMK9A76ibPZDqcF6gJc+lJn6wH4AiJjKl0MktbbQR0DX51RK1EOIjHh&#10;PLBZV4mLeKjk00pTUlTU5aQhM4kQGt8gGgKT9UI/s4AwQr50VSGbrAGt3ssWq8AYkQ8eesp4QQwq&#10;N7FKIW2y6mciwduYSbqPUJZw7Us2WaW0Msfd9ZA8k8IH4BSCOR54M84ztxMcILwix02bwc1V1s8l&#10;CRfje/fluGiKMOSoNXUBiggXHBeJCaxfCvTH97Lr8U0J5x1kotXN6CtTA8HxOq9zEySIXUgyMSa7&#10;3Fyl7PJkPFu5BZb3Vyjqi0Ucx7NXOhEp4UrXZxEOfFmYs550eeHReB50PIpvr67wmkHXxyf8ifZl&#10;tLr2NEVfGNgADCarCGqQxezqarEHKpsBPV9OITZZJ3joK8kLcXwmxCqIebfbPbw7PNynfOWCdHQ3&#10;Gh12uyLJ00/gtnt4yMYJ+ATcRdSn+6vVan1stYaHXbS448BEKMkdxIm+9GPU/wh+PraeQsjoraGe&#10;Wh8Hd/g8Omopa/gq49ZAxTga9bUpH2JPHJf6pDQ4rRRcNXB7j8sJJgbqhgK547OebF8A9iWHU2nk&#10;30waulPSmxI+E7VkOZhVClR88udfGCa7KLOFmuLN1wwSEB5lfUZxbYnjV5txXPtW/fEMGRcwvkjX&#10;CcJ5kRiDCOeCwNPEG3KcW8IzUVmUg1ieUZbjvIxHcJxI4B0KDMFxjmtLhG8o46RphbQGIAVEclw/&#10;GhDhF9sl3Cg3NZaCZxxIqOYEdFjoQ0Nh+jxwu6ijOXMcEgMmaV5G+G4VY2DKCT0LaQ0QLtfA3FPG&#10;64k+6z097F0/tony/+nHAvBQwjt65lx8Qs86rBrHRd1Szi729RwrrlbrGSXhu7Y1aGpjjqsDdSOC&#10;46rK8TdX0FbAYVYHi1TuwH7n9moBrvAChXMLTwv9fAu2oBCt9hoEhCcMM25v0RXNsdbfQ1gA7tqs&#10;qagv0Bn8DyZjXAMUdcANhq9tUyhjo/FmC0gGGNFjVcInb9zmNYMIn5AEbQZu7/2gZbldLSbIcdXC&#10;I4gmazVU5jgPLwuw6iAJ2gzczxIjupdKq5uMD00hlcPWCDdFfUMgXdyno9Ill5YxXMKzS6JAWlz+&#10;c4QjmHDBcfnO2SKOiwaNi8qEc1dRQFQx9wMzTW64I8LFKZ33KOpWVhS0GXwM4vhqZwGFzrkWpnmA&#10;ndTYuyg2KGuzX7MZ6SzELZ4xbetjHF7sXWDXcjx/opatxDEpt3UvhrDgGfrHs8Vs5r55AUczBZSB&#10;2+UHXa//4vZ8At3a9CrA9Kzdbu9/gp+DdvsTfNRNurwp+YpPHp7q2Hbe48NBmwelW1/bBxDIgXi1&#10;9eIPPRLcwOAhDk5V+xMafIUfFTMZM8d7X9Up9Pp7gA6+4i3HBbAz+BbXZqX4420h6feCGIGxW24A&#10;s4hXVMUFmwIIhvDsWXVushZALCfYFgLzL0g4RGjWKGqRMOSXJLynPQYWZ+Jx9BgihSpLPiN45NFG&#10;GAs1ZREO4jux585sVVxuh6/iOHgLTAZhW11vGhDlyUVwof5GMKfjeoSrxed+XaDTWC4xpqhnc/z0&#10;tclNzlQVuqj3C1Zh3Bf2cgKgxhBO3VLiuEqLxZcKhINXrv0FElH7O2UqRZhwsFAXHrFnDuWjC9QK&#10;W8M1dj4KFseRGEm44bjLBinjHDVEZ535x0VdjqsT1MsjTG7aEThFP0h41B2N4AqC7LrwOTSfEa0Z&#10;V0uG/oRvU7saqeU3/f5TeqSuIiNuodt+n1ZmMebZ8R/RKl4u6gmZEyV2ew9JpcU/f1LexzqqfnCp&#10;Hc6kOFlkgKam02T3nuDOLOLFd9lMp3wcfZzgKXrTqTvFr4AF8TjCd9eQzxQFZy/z5EWTOqisTyxf&#10;wG9s7+FrzvhNLuALUxJ+35lcr14O3PgkyFVPfA5MCpXmgH5mAQmA1zY0KeuptJlX7ZOxaOgG4kph&#10;E05BlIBQOGakjqZ1/GU8CiHC5cp0FxyXrEHQV1qf2WtZsekcqAtSaMKVbjAvcClGiHCauvU5vjMD&#10;o5waOQfsiwjP6sxC2N6MW1HNYXPc1b15EEXdDFEy4fpRIsTxfBln3ok51jPxghgmvOySzq3IuFyX&#10;UrGoV+I470nB7LK29VZetm0IVx2+QpBjSXj/Sh3y3qPT9I6g53i7uMIRRvKnYOoC7YqR9H4t4tnV&#10;DLql+EtRGDDH36v+6Cz+pB+NciM5lauXy8g48ueazkcgXGZf8rB3BvjA8+DbuOUGcK0Oh1egPw2q&#10;v79oV4xOO1HnxfPXauEjWJ/g+fMYCD8KlWhxHDWMXDnjgTlecFQCgfNTKDeGabnlZzcXWoJc2yBa&#10;+AHeqZeFWT2U+yo3XgOTDw5WKjdCScJ5zI1wfqamYRTwT4zvHWcHRkclZFVniJLVWemuIunMIsKz&#10;rRniAJz4UnMHBEGRLwgPkIAL9a1OeNECEg+KcFAP5TrsZTmeL2A+x2s4lQZQ70mSRT0Ql+J4Wn1I&#10;wh9GxgsqpgKOi/OCcIIS6CahnEjCA70zrdV/Mel2UVfKTT+GYQg3nQcocZkXggkvUm5UfEQnVvdz&#10;6/JMMFBuSLehT2h1yGSwggjtC3qtqNxSqKIOxduwJju7UhjlRonrvhkM3rx5L39I8XKwJWW8+/YN&#10;fvi8hbXeqfJGUKYWblnpPFInIgyHFNiLJ4MBXBJNEPAZsHtJrk8Gb8H0TZOageUaMCDjQ3LYwlN5&#10;sayoV2GrHyw7PNZdUrkRx6nQ8uwGxAXh6SAt4BmwPn/GHBdAt89UgvhrQmF9gioRDNm8tFZnjlPj&#10;UyLjLL4MSOVG+tmsbSBrAV2P26SrtHBcBeDSJeuC0spNE86HCQvIyqIkx7FMA7cKCN9VGzpswsF7&#10;vTThxDFZF5SVcVJu3N2QEC/ULlmdcVGvynGAIFwX9iwEJrLLyTjAHOKtHyUqctxNDBMeelkYEi4Z&#10;lBJupDkbYrmXAngpLeO8V7dAxvOVm1ltSNblirpqwGgXNgqKOudHiONlZdxodf0oIYo6F6QJ9SwJ&#10;N7u6/9lXB9dFkSzqYp7nVr+3rKfrcdFZjZJUqyvwpCk9Mvp4zgFgqPq0Zma1o00BOm4PQsYrKreB&#10;OnIPD9Jb4n/v5xl0G6PTkT6ZkOe9Qxz/sj6L1us1rgBGjt8tlS8DcsUYYp8UgElQY22a5wvwhR4H&#10;0ek6Ok0uITz4X3d1GPEHHbUPw3Fd2ELKjQl3i3pddjB56MmaKbeK+k8hrjSIBIDIV4Gtc0Yv0KHT&#10;ckU9g1LIMG+qNS1SAcNxTXgo2EBRFwtIYlr6y696IYSKuiG8rs54CozUsThbe9zSUX6TLdxWZ5hz&#10;/+jZg+B4EeFCub119TRvsRSjrEw4H1DG6KpuKDbS8ZoGNksyiHdpmXRCY2Fk8M6L4Dyd4TiRkk14&#10;UMb1I5PPHA/sSclYh0wio8gPclyDSCgQRkbBmxc8joe0uiCci7rqWacFmN+8IEgIKTcs6hgt0g1/&#10;RYTrCpcJV5loZbAknDK5LMcDWj3UchOnbfPomdgJHlZuai2vohpQVNSpHZxfJhmFr+EWHA8VpBDh&#10;KstNvot33Oz0m83ff2t8+/bhpAGfb80PJ+mn0eAXm0V0ZvzJN0Szaf/iYfd43v23kwatkdKEz3Zi&#10;dfz8B+0AvJ6o0+kb/GpQLl1lOR4g3Mg4KTcu6m9c7So5rrOrLn0JnKre6s7OX3IKnhqTCuaeU3gu&#10;Agv0Cwo5HthbyhAyLpQbg/eCBbbOBQg3LfxQGl1QCmVgsgtcVsapP16yHneLukHgrRkPQjiXLkag&#10;eVzIcX4LSTnCmQTkuKWxTD1+P44XdagUuKi/ptLFYI7TaI9RboUyTs/Z3dJAPT5+ottQLOmmOqOC&#10;EMguAbMnJcQcF8zxgrer6MfSWj1UnTHhsuWmHxlGudHzQxR15nigqPPeUkN4Wa3ep16NQOCYOB4h&#10;V/2jOObN7LKot5Rt3Elu8D1m60gt5kUo6zM6/u4a+mrQn71gBQ72yiHV3+TxggKDzqzCRL0c7RS6&#10;pdpYvZHtImrrx5h3YHowhFN06C0D1McRRb32nso0v+hNmxqOU1HnQD+9wKP2UnAnhawHeK48wGSy&#10;cmQml9/rx5jeNWfiAqNfEKo590+74v54qHOWFvWgCxuScJwFQ+WWdjAVBMcZrHAYwpc6FQSQLSCm&#10;C1zSF5WTIAzh9JwPWdSpybqQhGtjSTgfOs3gthiBsksqUh494zUwX/Ujg+LyfJUeXi5Vl0jlZi/p&#10;tBAgPKuTYqFAJZqlIPqRwa1E6ethOG4IJxkXJPBABMs4IbA9lhHinWaJXCnNCLUZihhpOE6k5ENy&#10;IcRxolBy3O20eWeJkHkBx0v6ClVjDMPxqBZNgh+NyZiDLVnUj3BSxKx28N9v6xbHVE3hi2SmkncB&#10;wjkJRPiafZWV8V7/+u+/r/uB3+H13/3hdX/4F7k2hEPLLUOrJ9/1KX6N/vBvwJBal3Lo6dkQAh3+&#10;xYUNfSHA13D419/yLL59sPr+/fsgcbMr+f4FTL8PqKlqsqss4dVgtDrKODBKEM6g+eDQQARBtsHk&#10;9B/FVQ6ynARxP8KZ4+IUOImCCQXCUpwCJwkvVd8wDOFF2fWPEM49puy4BMf5vaWMe3K8rHKrBiY8&#10;cIYPQ3I8u6jz8AXjv8xxDpZWs8iWG4O7isxxd9iCIQ48lFu270n4w8g4L/4R22MlBMflMReEzY64&#10;FDCEF2n1/WNaUYqvmcbveW8397sLjpZ8RPxAee31RKub8bL3GntKfzDHybWLFx2X49PGi/Pe6/Rq&#10;VeO4frfaslMk47W62lUync4j+NJ9ANFKXfBjmACm4MkcRSwwH6M3ekEZAJ88RPKlqhNIySq9SnUb&#10;UyhCIFR6fMQjHvGIRzziEY94xCMe8YhHPOIRj3jEIx7xiEc84gFAU///CChKAzIOgBxtCRRoSZAn&#10;BpkakHEI5OofAUVZGu2+eLfuA6LVNUvPEdFbWpGXjc42T9mMfuTGJdAb7jtrL5Khk0m9Bp/ukol1&#10;syO20T0c/vhdrDAoRLuVPX/7EOgcOiw8a+bO1i6b93qJRTZu8uMSmPXbLsPdcw7iYT7DP+QfYLVN&#10;LBuXeUnJQLt1rznye6Fz6MxbJ01xcJGL17y1ZhuImi8qFOyY3+BKSPqO5/iVWLHk4oyPqvgH0GuI&#10;FSWF+BclPGm+oEV9mVhuk+EFhUtAMLye9J0VW/FTsdrOxT/J8N0GL+gvibGRcMz70HdL0Aw3Up6Q&#10;msVf+0vYJsPnzHBceJX31QCG29k4SfQyywWtSQUJz8nl8Vl+Qd4qesFNNyGkEo7/Wd/tQaj0y6Z7&#10;apHAliX8XPGzHEGeSr92lh/HT2k1UzbOmufZSzgfAL3GadHyLhephP8DOCaVToucmAkBLJtVG6BZ&#10;wCbNGCXciitD/lx9Jhi+qlSHg4SL80MfEBvX4XFH7U22caL2KTebv8NNtW+DF5wTFMOB27QmLvr6&#10;4wSDBrfWH9+eDL5WbH/amFwMPjz/gFu31dbqRqPlbhHoDU+aH3BXt/5t4B6+VKVJCY9GkCAAuMW0&#10;fWvqgH+jn4HbaIfC5UTWG2qfzheCUblaFUO3LQJ1OMVaElMj4VoA4rwSw8sPy/5Hg54jwseg0tHO&#10;qgCnzg7x7WGe3RgFAVbGt622s1oyaThFU9ThFhRp67eCLmc569g0EClLVVzbIrNNC3UJletwUOmu&#10;hDe2oUcJ0Ru3OB4f1uumNDwsosyqypA6ax24QukxnCwysW66DO8cOkRxY5QhCtdmaL+jUDV6jaqD&#10;FSJjXldu9eUAJJyC1WCG/wM8H+9nSrjhk8uEcWkJV4hEH++YX6qgwD0CbimAhG9Pi4HmomA1Kks4&#10;qHQnY5YNs3F7c/gMn2h2/wMctwuyTaFmw1XrwFlcX03CT3MZPuEGIpeubTJ8vO+q9GVjXS0zZSt9&#10;+bJqqy+M+b8o4WnbhIC5zzIHReCju32mkoRPoveCLlF63PIwa/E7QLeA8f47pzbZuJW+fHm6NXaM&#10;/02GC5WOvFYGlF2uhM+rSXj0I0/Ca5dudxMaiGSxBUBBFgyvWIdLSYgba7sjP5lGp0l0eXaxhm/x&#10;79qpUKYFKh0n9xL4gE/1nzvVh2/nQze2B/m/TjC1N3h/1mWGq/wxzCchB6mz1Sw2rOPz1+e9GD/L&#10;uDd0eARxQ+CX64v16U10uU4SMc0nS48eWoWoVLQQl9NoU3RAKKW+ECGeaWgAKt0pyJuMtCnEbh0+&#10;7wZOg8nG8chpCkWDzxSsBg6tWgJ+M3AmHZfPcjve0YiOfQnBPl7lV4zHb2eAS0HLiWsqT1d1N8DN&#10;kyHPd+K7P66gPNBJqARypwGlx61N3MIF2qTKhHSv4QzygEqnUDW2IOHOOTGTrqgK89Eb2eohQ8IV&#10;wwnzGzHmLBpSAtHIba6URBoDD4agiazD8xHRWDojHuaNpU8Td2ZOttKT51WyVIzbA7/IQmNZtdEG&#10;AeSpiMhoxlJ4LSRc9MNxLD1NXl0yPJcJE2B4ttAWI8Nfy7wotQRWlRhevxDz4S7D66K9UID4qZDw&#10;jjNOv9s4q8Zw2Q8HlU4WCiDh7pBkPnoOwzMkHM/h5AR6DG+5bR+ByhKu3tvu4pZLL1S7edWHwFQy&#10;PHe2rH7hqvRfLsOjygy3fUOviiw0NlfpL52RNmC40ygsgMvwjFb6xJJw6L44DF98xBVQQZ5HX2wJ&#10;51ufqRYUew2THVSS8AyVTjZZqItuGcRl54rsAhYgfv7TZrhU6RsPvEAdTjYKGzEcJFw22uwqHiTc&#10;pbylVXqA5Z6Euzx3k+kn2pioOKtJeP2yCsOhDndnAT2VXmW6PG44DJcDLxsPrYKE29oKGF5larfH&#10;b09VyOqHkxVictN036r7EVQ6viEXL+wKkTvCPRtt2bhtHThVH8SFEaYfB34djkyY1Ob4Hl3PtRx4&#10;2fnonjhXUcJfuSpdDLxUbrT5kydO8utdV4MUwGV41uQJ2SjI7suy1e9f94f967/Vp3Fn64Ox1WhT&#10;KY6Hg6OjwXf4jAbfv8PtSN2BEdzCD5h9H4EhGisbdovfL12n9xlFo+FQRXqN54tdD/lVT4SoiyEd&#10;8WfQHP6NCVUfuHF7Tu7cO0BI+GU1hr/ct33P226jauNG24sNVbqtHjwJ92aVcnVb7K54WTHDKUFu&#10;9bEhzl66TLh2e1ICcmi1J8fSXWu3u1m9lZ4n4ZVVupw3Fo026JaRRRksXAnPaqWTFcJrpQuIVaus&#10;0tnLVhkumHDbz2e4GFrtuN2LfAmvrtLJn8LGjbaMOpwsFCpLuB19xkhbrkoXOBcMPxLNFbf62Aje&#10;WHo1CXcnT9IFEITN+uEv3fVz3gKI6o22glZ6tUabaKXnSfhUNtoEeg7DJxNS6VwAtynhGfPhuQx/&#10;KyXcoatIwp/nrt0UECp9uu9KeOVGG6h0IeHOdFs1hoNKd9tZ3kibkHDXWkDU4SzhwHVVRB9SpRcx&#10;XCTcXeLk0bWZSnf74XIBROVGm99Kd1TERiq9QMLnlSS8PklVukrSNlX6xGc42WTCY7ij0s0CCMZm&#10;Kl32wzdstBXX4dVUekEr3VYARXV4fNI+S5IEvmeX8P+zSWe4E3pHDsPr0Y16zx3DnaktQtL8jAdy&#10;GjzPl/DBu97r5W5v+WKpvmLYjqZHDTZttDm+t9Bo26qEizrcbbTh0GoKlPD8wOPZYjG7WgBmOzMn&#10;mQDB8PXgj6vZbAEfdDq7epc7MO9hPI/w6E86/xOH/PMwnaymc7giPEp0Ggnnl0JzCQmv3A8njwrT&#10;TRttxXU4WZSCy/ACCR+f5kt4GKrx5rYX6l71UY3hW8Q8ETtqNpNwrx9OFhqVG20ZrXRbK0M/vJqE&#10;O1KXNT2a4h47NOy0uIWrXjCq9w+iuA6vNJbuNtqgW+Z4rtxo8yXcXZd+t92xdEfqqu3ZNiMuBDeu&#10;SfRESvi/xfCCOnyzRptspW8+0uaNpVeTcFs9ZLTS7cCLWunAYYpb/4lKXNThXt/4X5NwqMNdjroM&#10;n27UaJMLICo32uQy5Y0GXsTQqjfSBmrW4sL4sskvpA6DueyIt67DHYZP/lN1eF6jTXYBCyAmT/xW&#10;ekUJ9+bDMwde8NWEhR+QwwIJ97plRUNOGOYVpG92i9fidobLWHC2CFiuChcUIJxSjWrTtegbo4SD&#10;rZ6+9KcwBbSTifqwh7xPHqAOL+qWCWWVh4KBl22PtI2jdrfbPSj3PegeOFlRMNI2niZ2AN1u8w9H&#10;juPh6KsKVH0Q6h9/Dv+vbnf0vAV418Ff/Gt8US7o6h4NWy2wQ2t00x+4bRMXUfT2IwWlfinUbIDd&#10;26IFEESChsvweZQoYhQwpXlfQOLmqVgAsfFI24uGeCfJBigYafMguoDuSJuHgmVHYtNd7q5Ybyy9&#10;APmLGD3NJSR8IzzAmra8jKmGola6QP2wIsOFPpAMd/do5+6ZW22T4VCHu4Ftk+EbT4/6rfStSnje&#10;mjYJOcgjJk8k5KkMw59koTBuuzs0QPWRTSaSRsGgn4NYHOPmwl8AsU0J33f74ZuPpVfenBZGhoTn&#10;qfRJV/Q4Kkq4w3DZGBUbOASqq3TymImHlHBZh29jpI0stoBqo1+g0h0pyz/UZ54v4ZKugl2WVRnu&#10;xiWQP5a+GaRK38JI2/YYvqGEn+cevTkpUOli92i+hFfcHDDLlfCMRYxkswVsvEzZmw/vd9tbQ7fh&#10;MdzieFRL9smhxlG/c3x8DN/OcQfw7vevZKHh9k8K6nDZNgHV56yXiBIKVaPbgAj38MLIj3tuuiFf&#10;e2zXw8Q17sifxr6TMq8f3hmQu21ALNbeeE0bACcY3W/5j+MLh0ccuAyvJW9f7IDLW3B7O9tZxH92&#10;o3pdDX7U4R/HnK3w5KKEaTWGi0ZbhJskMY0Ueq95hlFO6joF0UD0dkeRThWO80xqFzhun6Zscewe&#10;Giz74QBy6n7LfDx/AvdptHmBPBjcbtn0RkjCn+52YaFmZy7Dx0WtdKnSL8lGIRLVh2gvSIaL5VT+&#10;mjanu1k8grg9bDzS9qBw6/CxN0Bhtv+gs9WZy/CFu87Ml3AxySAZ7ki47AJSj4CTFx2Jzo+Y9vVm&#10;5myGe/3wh0TlRtu/KOFSEm6tBftARP3GZbhYWAgSThYaQsILumWygagkPM256LuUcKffXbim7Z+T&#10;8Moq/R+VcHfgZX7jZozY4FcXG+f9OtwZSvMZ7vgG1WfzDCRcdAHd/Rf5Ei5PcXKXKWfV4Q+Gjde0&#10;PSjc+fBJpFRfGj3tHiVkSDjZKICEu9aiDt+Xe7AcSciU8BTRl2OnPMilW3IjgsNwb4nTQ+I+3TIn&#10;3x4U7myZHoK8xUOpsZW+M3sGVWFUg3bySk1B6kYbSJoWNmC4mpocr+AznWRs0lfW9JGaC1T6GC30&#10;VYvEIM9u8wwjhhY4tsQjaLR5Eq7SpqLWrXQLroTXH7wOX0CGYc8G8g4Y7lSThZjO0w7pAf0/HFz1&#10;MzlVhhxtF/vh1qf1zU7Qp4NBvwOmBLAe2N30g+6TljYn7IlMX5I5AAPvOQIOLFWm/OkMRximDhri&#10;7g7ZQsXQejoiS/yFr0vXFMcXPil7y1nWr3FWHQfq026f5c3b/bexyp88sbYLK7y+c63FMO5GWFy7&#10;g2Nn+TNzj7gXoF51mhM+w8lCY9ftG69FvRqEw7oA4v4nClZDvgLjkeHbgOwbnz/JZbhcPycGQzJQ&#10;htUaIOF2h8EfxnV3gzziXpAM33UnTzyVLka/8iXc8lqC776EPzJ8+wCVThmqUaDS5bam3Docm+Tl&#10;BVx2AR8Z/iDwVrzkS7hU6WIq1kEFXisIhs/9Ovz/WIbPo/bd4eGoCz/3+O3mnnYGXemu69zlIFjf&#10;HYINXN0RfH4M+60/+61+65n6DoXO7jbAuP8n/fw5dDq/04I6/KrXUoE+g7DRtwol/bZ6TplYtJp3&#10;Km34gaR9F0XxaeImrX0HyU/J/F9eVwlXraI7RXfRLwbmLAubRm2MBiz1JRa1FmPcfqY6rDwMgSvB&#10;+an4Huq6vKKeTjrpUxG9F9UBj24xIBXgAk9inOMLUfAa+5mGdnMwn9fm8OdGzBsRMmRZBb5sJFMM&#10;FL3jb/qv7v0FEJgu/FylQZob0UqfWycrYWSvc0e/cCMCEY1qQ6VO/WT8AkRc4/0WbsjhD9JFNiUx&#10;/rTJSNtC1HUC0eCzSTjC24jgTI/KtxRUw6k4aMdAs2npHikq4TM8GzowcdCOv9Q7dw182bg0/P3h&#10;Tly9xrpi7bLRWPpVLsP5jQhGMlwJn6zdrUbi2PFqiDgup4ShDGjcb02bSblziyqd/GmIPMxfCCoP&#10;ECqAd8YLDVZQeiqPpctZpWoQixIEvD3bLsPrF+7ar9tKx2FKeK10m0OYMXmqz121qn2Sf/xzgwIm&#10;uI02ubpGLLaQqMjworjytEkGpDqqhquCt/8IhosVL4n7ysZqZ5gLTHlRAlLDXwv3knCL0Qs7UKFm&#10;JRPOi+KqMnsqtMl4nzZYUNq2saatAvIl3KhZ5RbgMrwODLcl/Eq8T74SrH1smUo9X8LDahbTbvFd&#10;Q0idYQLhPJ8JScNd2ZWP+Llcq+fEdR+GQ3mDpii0o7M++bgqarQd3y7iHfjA79ViBio9xXiV8EHy&#10;Opq41Y3qZKlAoZTC9GbwmSJS36vZFfzCNbuawS9kTN5Wo7Gz2ALE1S00JNkmN+LhfjSmROJsqy00&#10;t4sZFi6yy0LyymM4hBy6XstTnEibgBWiMsPH85uf7f19fdGP9dsWE8MC+RI+wcXAKijCYb+zt3fc&#10;O8Zvb6/3WW+bNepw0ev0jgl7x8fvBpVoEXFJRHnaw96kr3itiU5JR0P8kknc2wNCMJFAyt7enyPK&#10;MUxCe/9TswMEfgbbz94F5j2hTJ4p3+0k6wKLUycXzNItyrXqO0/yMc4/AeIqvw6XCFQfgRh2m9t7&#10;o1YBrEabV745daZc+ujgiNLUJLbaAojF35SHqkTij7lBiCzw95ZVXcRIGEPIGT6jw9wTIPIlXAJK&#10;p5edOdh1x9IfEnVRr7JAe8gum2Lfu9yIkI+4ktCYg/koJ5cneW2THATiLDjFCSScHJZBxS5gwWbC&#10;bSLjoJ1Q0WRzy/7WW8RYhczZdZV30UKjzWEI9MOr6NhCTPLPeKkm4aDSM0oPGfka8x9kePignRmn&#10;z9/0kfLcX7UalBK/HMmZuXxAo438adxbwgOo56v0q0qJhdJZpeiL47MfEpOy+8NtR3ivnhcuwyOp&#10;0tkhfv1iU1WlyzcTnua1RisDJNzp9glAYqupo7zAJF7n7h7dLoISXgqbqvQqLBMnW1RupUdRd5CH&#10;ZmOYh8Z7cqfx3dEvUa19RxZgBd+3T8mbjWvrq/C3ur8eNu42qJ1W0eiLjljjy6fc0hN9ocjt1Njf&#10;PnwN+u9cjroMn0d3MtM4FAPb4MgexZnXo+4RpBezK+P7Pc1DHUTDXcpZDEfN2roHv/Db6qIIz+Gj&#10;2nX2F36jL7kLC70jP7pzoA38TsdqqlLfo0sdnoGayaT7+wHoclRfXDiNqGhUCaF/fZl7ABE3jX64&#10;fWn/1MfUO37B37ym5nUV5dgnMrF4EOvtJf5Qc8gUOoRWTb4h6vx6debuBpHIX1iIY+lOI0X1V/8Z&#10;SIYvG5dVFGc+5ESNUOmboF4vYLh4V3llmJGbAKq9HtJdZ8Zj6Qb/IMPlpFDBoT6V4K2Q3ea5rnJH&#10;jcTGhatIwnMLVD7Dvdmy/FOctgtB127VlSE5QJVOwWr8nyThga6SrsFVHV6N4bYIT/IPyH9QyEGe&#10;bUr4RKr0bUq4XCEr0duQ4SAJdvjMaEbcyqMF3xZIDjXkPmpvPvyfrMMpUo386dGKkBK+RYbPixlO&#10;Lu+JgIQDFO/tTfqIiTvvl3zpxHE8u41n8S3OQvZGZ2SjkAyO4/jXVXxLn87hJdlkgyLJBu77rAC5&#10;5vnlPllkw+WYF5djPY+Qrqt4dhUv1Dzsu7sLcqdB7giFCSd3GvNkiGHvZH4xD7tuXLjjtRLyG20z&#10;fAGshaTZodfAKOwND/fppTIKn4ZkodEZdski+Ymfbv8z2WRimDeKM49Gz3J9SxAFjF9knI2OMxUL&#10;cfXJQqPjaq5ahBT95J+kK1w3ndMs58JaomGfjw29tjUGqaBiUL8GkIfkTaPzo2Lvw5JwZDze4z9+&#10;VY9K1OHi3BU5Duyff2qnpmg5VetTTmGtT0T1sVX0mvai1rocXxDdTQlB19JtL0y6HVlT2phVGq3M&#10;OHqzMsPzmCBb6Rcuw+VYej7DC7SJrD4E5KsotwoxUVPQ+xCQS5zEaRP1w9xFJNXG0iEPyZ9GwVo9&#10;H+nACydK7xmgMqk2B1gQDJezZfkMD7cXNFq57REpdVuFZHglCZcnRokeQZGEX1dh+NyTcNH8KILT&#10;ffELopTwda6Er7xNd+KdWxsx/J9U6d4+tjwJl4NXokcgjwUXqDo96q14IZuScFS6XxCvhISLWSU5&#10;W5a/yxK0CVlkAvr8OYV18qAMF6tr/IP58iVcrlp1mFCg0qstgPBVel7KMlAwlg79cGQ4BKov8WJ1&#10;udXIl3BgOM4bjNWAf4GEf8RlytCJMR8HD1qHL531c1i4hIQr8uf4DhX148JrtDkO6mIbtABoySnk&#10;kPuuFYgEJ3P0x8a8/U5ok4obEURi6c1RSK1e4tEbNk9+PzlpNtTnpHnSsHEycjsF0YgsCE3yR59G&#10;z9UhnSG5UziBaL59+GacN92S79Xh/afk8T7ou2sUxDlttfab38ihAqQMs+ADJgt+ml2n4pyKOjz+&#10;5nTL6smAgsnGSfMDZDERrT8fIB8+nPxGcVE4CuMzN7Cmq4GLkSHhTuIBM8skfpvbRrBaH1gQcKRN&#10;hmZB78HiEjOedt0X58ZNp7ErVXo8yl15nI9V1xXhrNU1KnRNrTwizN3RWXoYFwOzvwqhxihlnNi4&#10;CIB0mas6ZINDIdyoFEwowGn+MRxyjvrQPSzPPQEiYxgXFQCuta36AcjTJnq5q2vq+Y1R2Uqv1pAC&#10;hudV8XLj4sYI1quZXC94D4mAHEsXELss5VsQC/rG51ivGjmpCI/huXQBwx2eCAmXdXicvzXZBb4X&#10;PZfhnoRvBquVjv98H0qCOIYjH95rrASEhEPjJkfCvUabOtTnngyvA8MLVboF71xXR8Ln+67QvK60&#10;kjQ6cl/XJiAL18YoaDk7RddjQj68V1EKnIu9zXeuhLunOE19lU7WtrYu9wEJF12lOHeXi/9+FTmg&#10;5Fjv5m8XFijofUBcVQbiClEwtKqRuqio0t/kvi/aV+lkoSEl3FPpuhF/LyGXEl5AlziqezYUG/zc&#10;fviLKpv068UMdztmG2K83+/Fy7hnf87T+2XskAIZkyQRfk5vii5wlTzpLOMwOs//FyXoLjq7SKKb&#10;G9kMbyRnF2cXa4wNAxu4qm+XJJwYXo9UutKPu7jGsb6JEhHXEuICC4hNp95lf/1y2KM0K4ihNJWH&#10;FjqN/2FsJivyZWQyarmZREki/Bp+xRzARJ9d3ETryzXepD/5gWcAknaaJGeXZzdnlxCueoAvmKzx&#10;4aijEnBregmve697dAFCvwovjodtCEfP62Vgv9lZovMX+F32zmXdMgPDXRUSWC/PxStal5rhht9H&#10;nd7SfOKe3mxulHgygLLXW0JwYL3bW8q4bsFwVyf+9Xmv98qppCGXLpkO/D9buWolurDIPEvazWOI&#10;hQChFUyHQXE+OyO/l5fJ148unYsYQoHgKJfwSSdTfTvN7VbxY3wZzL0BjZu8+ifZ6CB5cbjuWi47&#10;wvVzhi/japsDYvftCxUh46r03jL5LpcCQPWxVY1vbyYM985DyG9wjM8qMUGC63CCv7AQykMqiNUY&#10;frsRwy/l2TVVBsuLVq0KnP9Wpc9fjPR0xCrFjpEv4dObjRi+dBiecYAQVeITdVV7S8Hsr80k3NFc&#10;s0oSPqnG8GXVU5wKAAyvLtgG8atcCb90j+2qCDGDdeYtmLTfkYYHCFUhpNp+Lxey+gAJrxBYRQmv&#10;fsZLPsx2YXX+mZVlWuD9XwcFfcik+SJvyKEAUsLfOLtcbq0l0cj4ypv0789wKFyONgEJJ5syAAnP&#10;268rUXk+3JqS0x+8UqQq/T5QEg45pzZW+ddmKv3FaKoa4NQMl8dnq1MZlIyr/8tqcak56jRTrNnK&#10;rPlRxxq3C7txCQlXeWx/HICEV6k9q0u4O3f38mQU2UI5SUZvmuXR0L1bTvHs+JrCzcSw0u7hnc5T&#10;igXxAyJrvHxOITUarxonZEP40Egt0bpB5tloiM7I57/I90v95wIyifJHw5v/pFAJI0cIo2j0Tbui&#10;sEdOx0q+RLcA9zmYT5EKWa/i8Q5r9VSbMvAVHu4FrYlJBoKqCTB0PdFK061V2wZm7RepavUeEgiE&#10;6hox3FnjvegUTWwaN+AKwnF/s06ASClR8VgH2mJcFJgCjlaqaCguHktX6fE3V+m4DFfFukA5M1eA&#10;jY/ejHPPMysCJTaL6xtD1qsiYwreTHhecE6bz/AciBksOTxdIHX+MjGyUIiqMXxZVcJlYuOXm/Tr&#10;TIPDhFkl8fkQGTP3ZrAcCZerUMRacYmKDBdHWguhyT/SWh4gBHTZlegqua6SZ7u/VZRwmdi44SzP&#10;qYZw/WNpPNJ7lSEypuDtwlCQHboKj8PcgOFyxrFg46KISyxirNxoq67S3Xyr3My34PYhizhbkfNC&#10;wmXGyFdRelKXR1fVI63F8ut9sXIjN65V0nB6oy5duF34QbtlUhLiTTryIHWalEqt75KAjKlQh4/F&#10;u0eXuZqrah3uLb92kpLfXpASvhDLlLMbviFAe0H1PcvDJFb/xcO2nrhhOImBXiMZE9xzH+Vm9hlO&#10;7Ryri78ddembz73eH3uWqTo4BZNBSYktK/h9KiVcuWLM+l1rX+PPfW+DXx4TpmKTpMTSYaiOK93j&#10;9/PuHVloLIdf3S2ATh5Kht86VdW4lrw6tmYcdabYwDxN0Xm/oYQvruJ4mX5eXLtnvETfcI6cP/Hu&#10;0GGCLJ3xdfssitancK3hfx3B08U6gs9pAs9oR6boKLkT6/mbCc5Ogxt0Co6cHo7RJowrnST+6YzO&#10;ojVEpgKA/wLFBUm4gUTAF2K6WOs79IvpTdpu4YK4VDz8kTxZ2Nbx67578L/UJnIjAkSKUZ/hVPpZ&#10;lJy4A0q9rk6nSiUmknyVhpHwbEUidoOIxEIfMl/N5jVXJcyWbkpJwUmMBY2bY+f80w1RTc1KuCNt&#10;Ba10Cfly+k7VhegCqYRntqEWYm+Zn1i7dK5EgwPq1TxaBCbynd75CyYLGO4eeLsZxuJls9Vw646l&#10;S4YXHMx3IaZ9/8jbU10GosEhIPaWjSM3sVduy3kzCTcTNRSGeIm7APTDtbMAjjeUBAfVZrAEZmI+&#10;XDD8Kp/hayHhmx4vIutwAou73Ex46Uk4WWiIjDkXw535qIuXuPd+5DG8aGXINiUcGohVukoCQsIz&#10;qkW3DnchJXzTU5ycOtzPwVv3YL7pDb0qgjgj6p+I6zq2rspw7Y3UZ34dXjRA8d+RcDlbtlkd3mtv&#10;RpeRcBYuyG3KcATtHmVIlQ6JXeFBPzzPp5lgTpqOcffodFJbgZ3+5sFIOBcXYPi8jnORWR+vlS6w&#10;mYSrKVD+YEHegOGx+3qusTg2ZQEMdzePOpBLt3qbvOsLMI7u8CxXiSP4qP87t/sqToDY6T3jU2fh&#10;//rvYVP5Qv8KzeG1OUcWbE9c3SYwSdxzft/knOuLwXJcEngO7WAwuuerIRDzSfuEIlJ0DV819SHC&#10;I/3bvM7lf9zCpGEW6mwQ50/K11j1+n0+ZxczquG83XPst9LJZhtwYqJ/F6dPNakBbWpOSgDf03Ht&#10;VC47KnH0b6rehCRI8CJGnJdVJ9aG0nwPyE0Pr0eonFTw+FO4hUpJiUpXBoRKl+gNnCrdl/AtVlXF&#10;WFuve8rQqN7Rm+I05UpHbxZljBvXViF3g7hxzQveZFwwvl1Ily0VUynhGzfaquGmChPw3aNOqah2&#10;uG5BxohlytvEpODID2BCXvuhYDNhpYI88Rpt/zGGOw1Of+lwBYZPC+J6QIZLlT5zmWC9BTET8be8&#10;F8/IRpuELFzb7pZVwymd8WLqcLcydxMLEr6BSi+awRIZs1UEd6oqeKcpC+Sf3Bx+oY6GqKr+ZQm3&#10;B15Qq3FnTgMkweboWJ4AUYnhRRmjDgR4IPgMz2WCwOuT/Dr8ee5yfCk0D1uHR7Vkv20jcXJ1zK10&#10;wK3qcut7lvRes0v+FLo/Wp1O55iu486zL2ShsZ84zdgoSshCo9toKV+Bn3eDA3KYif1IL1K+F7xG&#10;m0vX14bLhLgHZBoctwbOi2dCdO119CUWzJ83v5JDha6Ia9sSfvGkF8+sT99946/dSic4zZdFDH7o&#10;iuPesK1O/NWYR1+fxTMr8J7buJl3P56jP7bvNRP0xOA7/k/6xmXWp7PBq4rNmXBmutamaxYvRJOt&#10;MzrFFJkUuo2LqNtCusxnD+lKcSoaiDsLy208k63DLUv4dO0uor8S06PiJEZXo3uQS4HERE380llx&#10;ORbnruRPnsiJGomNXrcRfRdMyEf+lGWUf4DQKv9AAIltS/iNuyVHHp8tJk8MMt7bBxCzZfN8hoMk&#10;OFMUm82Hb/S6DZBwJVlSvALIZ7g8bUIeVpR/qI/EtlvpN9RGoMyUr8Bw3rNtAUWdxT3lgy/hjm+x&#10;JNpMjxLyj+Eoni27P8PHaR1u67CM+HSxKGS4owk9huce6iOxbQk/a7626RKTJ7VTknDjBm+CGV+Z&#10;4U7GvH6bvxbwAWfLmOE6htx4APJlswJyYYdQ6bKBWIAtS/g4+uH2GVyVXrdmy0oUS1Dp9gjEWBwM&#10;G4vTju5cCc9/nXTRHPWmKp2CQTjFMAPi3aMSdXHgoK/SyaIUNpbwCLoNfMFnrSQ8hlI9u4IfJeFg&#10;PplOlD2NfilmY8G/XYDb29nt7Aq++he+C+iyXYH1crhvzTPOJ0LCe41kDqFPIXCcQwUJt61ncgHE&#10;vI7OODQz954NqWaVF/si82xwHZ5WU4Y2/OgWS8rF/KnYrdbhoE3I332RfHjW6vfV9az/sd9vjEaH&#10;6sKfw6PBEC3A+iP8wGU6hSor4s4JOEK37EP/6Gs0al6rYNE7RjBsavPDI32daOuP6OJZvz98A4bo&#10;TeGw6y7vnXcblEhM57NWy+2fXrXek0eNT057sR6NhugRAlCJaTX33b6Ti/T8U63OY8gVBKXuaMj1&#10;nmLVIp/hIOHKLUMwfJJ07yhb8Hv0xuX/VWsAFmw9Otz0xVBS6nw1SxaZKFqtkT+WHnn7qHOI2ew8&#10;s1UiBqxyX7chDwEUY+m16P0e2SjcFkq4UOm5J3MKzbXtozf9rUbOGcUFBwLEfWe2XsJ7R6fD8MmZ&#10;OJVBNBAFihlODjMhGJ5/DIc5/5Q1upzQ4CFjzZoCCZcq/fXb3O1gojEav7RferQ5/D1YztaVAMOZ&#10;gCKGexLuNKTEIE/+8VbIBHKXCdEjEJh7Ep7/El1Rr0oJF/PhhQwndxq93BOpZXczflplXWAJeBLu&#10;pCbAcPYCKj1XKCXDuzbDo0txslIhE/Kay/kMH3sMzytcE/nKLFfC5Rx1sYTntdIFVsk1udPY9vHZ&#10;cpnyuXv0s0ysQD7DvcN1RfflTJzipF6BEQK+S4ykzhE+RjWVDnV4rmoS2qRgtix/rbhU6fkMB5Xu&#10;Nqoqre0vhjfcKXaPir6xAKj0ShLuqnTv8JuvZEFIj+zB/BQNKYn8xg2o9PzqA6g2lx+XrMMFw7Eg&#10;4weos8PRV12+5EYNvGBG8NeBPAFi2xI+3m9AD+ddC/Cu02p1+u8hNSlW8py2nnZLzlvN3HWo0d21&#10;csW4dvRBPRr0HeuGy4Qo+XrQ7Zqr+6PfAtfoA5PwrhNDNqaJy5eEiR8X2ShENYqLP80+0ak8dfpN&#10;SoX+HDb/1Bb02x+wLf/TvTY46qOjFBCYsgMr/BUz0FLCn+YeX3oP4IhIvb6qw88EfsmUIIc742ZS&#10;i+q4WBx+6tFEHeUTxhjdrSDYaIK/KyWqBuB3NUErcBVBCsRrU5OTOJ7tzH7txDu/dma3UH1EKlaV&#10;2pV5SwHJAzA8Ny1jEDVIMX2kYCWN83hnNoMvXLcLjAvSQ9Gt1FTsTjy7neF1NTsf/ozqEyBJpybC&#10;ahFSqq3xH5KMrvUAFg5eTSeaRAw0ef5ioayAKggsvnbKnjzUB+jaMsNz4TPcKY4PCrHiRb7fS0rC&#10;qw1as/IECGA42WhcekwgC43897HJPr+k6y93LMNneM74wtbhM7zKYf8bQTJh4UpCRsbcn+ETn+F2&#10;YPXL/IaUaAcJQJ/fqcnEFPOtU5Dx/eEyrn+X4f+ahAMTMiWc8nojhmfERRYaPhOcuMQbESTy95bt&#10;OG/RHvtn1/z/R6W7c+8L7/ABXYdT+jYaggRt4vQQgeFCzTp9Fejz22VvzIcABtASpcdluKiqvIGX&#10;SnvsN4bH8PxN+tvERKxLF1InN/hJNVsJZkk09Z9EXHLjoohLzvNLuPvD5fLrK7dw1ZNrUbgeWKXj&#10;5CE3ZierSEyeQCt9rJbe1dUVWVvBFKIpGsLX+p9E0QruyAC8z8FkjBZwDzbaHg3AAc7C6q9cpnzV&#10;74JLCAJSNYX+gceE9nwyiaDFj27wEkAzTVY0qYmXGq5EXLh2U6VYYSoL13kD4iJLpKjdyavDodGG&#10;NBJWqyRd+avQ/6SWP+rk1Vd+4XpQhkejfge6u+ZzLEjpQc/TfDqiHx5FjY/Gin/sT/at/vBP+iDW&#10;78a2LVxutu3sGjv1GTpTb1OXrg70w51sFAzfedGx6Ww9+9E9OGh/xevgoNs+bD4z8aiPwyIPV25g&#10;kq7XbliCroeuw6NKZ5iLQ32KNun/k9hzhzsvmucOXa6ajQzDnQrMoGCk7SHx66ElvBLDr7yWc95A&#10;7D8K9xSnovlwZnigvPpj6RUyaTM8sEqvX1QqvH7j5l+ScCWYTtxiiZN4+8KsdUAWCuOzp5ae9aV8&#10;GxKO0d8jdx5apSdvq0g4dJXIn4I8tutfgiLAnbKcXHxwX5LoSrhpIDKvRR4UzIcXogSzQ7n+wN2y&#10;8amYVcqHP0Dx7zAcc4u/BHEwn3yrkafS7WM4gDeulMv5cDELeBvilo8sl2qXXghx7ouCNsZKrjMr&#10;gOhDXv7rEm4YpRiOc5bAKrjkS/Hyz06TECr91Fbp5ZltA9PJXwviEaCmR8fT2gRPRyJixLUJxtHo&#10;utVvPWv1/9R/8PkzePNn330R4iRqgiXYoG3R989WS0xwx9D/oYhVDEJvLjvPwC619l9raEtK7/e7&#10;u0PAqIufuxGkDD8cu9ufXEUDbY2ht8ABOmHn8HFPnJ2ka/V0jHEHiAG3LSTK+1f5BZcx7ZFUoGc7&#10;yZlFZ9Ya3BERWZ9u3sLPUqjX5uP5eArf2hz/p2MoXxk3eIclzwUYkhP9p24y7+H/RrQXWt3JWNno&#10;j5C6Wf8ATNG7TmDyTGpCEg+WEgh7QdhZLBuXyhd/Kb2MOp4NpOwgiXg3H8OFH51gckbwFkAcRjqz&#10;5vBrbiCzlF/1i3lF1j9fiY74Dr4xRXLfhiYh67N4nXv4wH8L3qsoAw0pwpXXXvDzR5WfTEHZ6OB/&#10;gbm3Gjd3ua2EoMto8VSdp3eFqP7esn8R6w9imfIBqCeQNPVSM2/MWb39ByteFDf4OgxnJodkBHe5&#10;qDi3gUn0pOfwJH+rkYRFl182NQFBMjz0GlGVuP9dyGXKvI8NKQAdKxhu5sM1gRMx5gzIE4zlNt/C&#10;a3fLIBEFe8skoEeQldLsHdeATI3FqPzOk38TXss5d2UIdAF1zQuZC+7cyRO8tR7TvGPDbao+r1t2&#10;bwnXAPbrBDvlAI2KJb3yi+r+TXgrSZ1lyun4tsYCGY5vn9Qinv0GpQXkUaag579aqiKcbhnwKX9d&#10;uoRDV674lkBlCcdZOYF0Km/roEg15jdvezEu9+PPxy4501ALC9PP6/4BWWjsewx3OY2HzDBmsThP&#10;RgASRqFKUGZYf/BN3JG2hbsufTyVOaiaHgxum7AEe8VWHSRjcKVfephiEdufntsxLoF2o7PXOT4+&#10;7vFPD/6Pjzt7+svw79EXOjf+7Bu0lN/jjtiYNI7+t7/fbu/Tp/2lv7d3TPH0jj93mniKETlo738a&#10;9DFpaP8ZL+/tLwZKanqDNgSuLhV8/lm7N008WEknsxCfe65Glyo9Grz7w2TX572OfDEMvcbKYiSO&#10;tfFjr/lJ06wvPjHK1E0DkyPqv+pLjeRGhAfFXv5BOwX7qEfHZJEFiwh9625rKkDF95YJyK1G8k3G&#10;7qie2xj16p9FeJeLyp1O7m6+EshfnmOnx02bwxsJtLS/hIJTGbru3P9ryfDcnScAe0waWs65hcuF&#10;XLVaEULC8/exmbhUxli5Qyixy2UTmL1lfsyATMP7o+Cs1UN3W9N5VYY72GgwpBoW7rkrc+h9OMKR&#10;P6AkISR87c69i7jugVSlp4nUMWCLN6NNsQGOcyVcblxcNp2eVP7+cJnMgpOVBORa8YpwpW7iT9SQ&#10;jUZ2P9wQ4DJcHp99W60g+8iScCvzMlK2AfLfJVawJLrgQACA47tSHS5H9apBDrwk8qADR6Xza6ww&#10;lzHT8WsXdFel4xsRiB/a0RYl3Ob5w+D4MC+x8rQjzXDwoS9Q6VUSKNoLEFTOVaRm8yEZ7jfabIZ7&#10;cVH+M3GhRhs521odTvIR4xs4Mj54VYdYgZkv4fX/NVVcf6nfYX/YHHw/ws+Xwej7Eb5A5a/U+m/1&#10;G/5ci+2hUXs0+nI0UkGpn++jgX7Cm++DEwiwP0xp15d5kvNbLlwm1KPRU/QECUWv/evmz8xGmwA1&#10;Ob3zZNyjum+3KeGIF43EzGBan9p9PjX/+GyQplzM4YPRAc3+Br9PEKhKCrnSCeMkig8FyAA1C3Q6&#10;pNroNU9xjb3yqsjnuWH9nP9SvCt34AWASUwTSoYES8IzK8zeFzuTMl5ysxnDUwnX2Oh10hJyzPm4&#10;kOE2PIbnnhiVD++MFwHvIF+HS0WLMyupWb+94NZUsltGEs4J2J6E6+L2eouTDFOf4VUS6zOcLO6B&#10;CZ8hGwBIOLiqaz5DuVKXZjrcri69mTkH+VWVgNjlYqScb4IDL9rB9upwjd3cF6tXg3fGS6XzT6VK&#10;l28yroayEm6UiJ2tBS+bLTjUR8KTcBeuhG//jQiiDo8b6w2y1UWGhFfoKsmMudpEwuc3+RssvPec&#10;Agc1E/F3LvaWSVRieMYwrrPq1ZXwOql042LbdfhrcRLjJvDe/lPcaLMw9l9se/+iWAeG51XD8mQl&#10;zW99gVrNr8OrjX55rXQd9CJV6U5SQMKdkropw6WEL935VWuTZCm4ErxRHS77q+K1y1NvQtNp0s2F&#10;9f9OcntWPsMtfgPDh/FVPLuK4wXOV8am3iUcH15QNGXQ1osY08qbJkIJncEZOVQQddHGQ6t+He6+&#10;luJrv7e7C1c5dJz3lkEdLhleRcIFw6WEnz394zVFi+g03AX77X7vvLcL1+7uOXxz5Vsz3PKuWG34&#10;jZQkydklXGfqv/3BZcJCRaMjg9jOe/lf9/SAuH8IYa6TU/hgBO0hJPzFEh2q4NJMUJK+aaNNSnjP&#10;7ZZF+WetSuwKdeQxvF4htYLhotHmb9J3T2IsOGhHYKla6Qaa1+pSWwDImCFWvGwG0fvI3oGbruPZ&#10;noTrEM8bjmqU49sFcBsc3tqvSgyXbya8chkuMyZ2T2WQZ8gWQLfSOSstfuMF/TMrT6C7tjHDdcp1&#10;zorxheI+/3br8Ng9erNeTcLdF9V5pylXqsMLVDpkjGvtHts13nfpKoB6+4LJd6sGN5cypj+3q1Ql&#10;ngwIhgc3ZFI0267D45fycN1qEm6r9Iw6vIqE+yrdVh8ZEu4wvJqEq0ZbmpOGzdal/xErc3y2BZVN&#10;dl5h6kJfuyMmGC4P5pPYdh0uJLxiHV7wstmNRtpApZOFgifhHsPJohTEYossEU9ZPs5/9yjkJzNe&#10;/htYeS4YDn3+AMN1Gdm+hDutlweV8Dk8gPvsPyjq7rFdWqXjxhRVpXoSLlS6KMgFUBKeKhBkLqTD&#10;u9QPdAgdlU7CytGVzi9yqI/tgrQDI+FXFmQJYjj8QIr1VQ2ehDshAMOza5RsFEq4zfBJ1B4089Bo&#10;NJ7CtzGkb/N3slBo0HoIyjch4fJNDxK9Pgb98lXj5XOM5MRZEj+ptUcUSyYamTwxnI47mNoUYnI1&#10;1eYanSEFS9CenuPPy0bjFSQwBdyTK8Lga0WB9yXcmTyBRls1CberWXxhPFlouCp9ql+BgfRzHjCP&#10;lFmveUpcUIGm56UryGyTDC9otLU+5YlG+pKbMkhzSEcp9rFNxWpcjQwjjd53kzIlHWNHhmRVVX3P&#10;3JYl3PbtT564Kv1SrP0SEO8tEwzXSE2ESoeCnM9wpRkxL8GXnLLGNxMGGVIMua1JvNWIEZAkMVsm&#10;MN53z4TrNU6riXiBhBe81UjC7ZZlTJ7YDB+nr8DI5I0Y7gysaeNsq6jSNcOR2dq9i4ovm2VQWoTU&#10;1cU7TwLg5IqxdAmP4fk7LHx4Eu50y7wD8vPh1uEZEu6UxsR5BYYnUr2m8yrKgkWMguHlJDyEakui&#10;zXp4IkFIODBcW+BwGTqVCdOmjM+5DJd0Vd5b5ku4bKVXU+m2OiqQ8Klc3WllHcId7qxPQosYtalQ&#10;6UUS/hEP8QjKxj1UuuW+5844Zkv4gvSBl8p8lS4FtPqu2HwJB4aTRSnIOtwbaXNUevLDPVlJQCw7&#10;KpC6qo02PHxAw2f79J4qnSCYIF9jlY9Zvkqfeyp9uxJeuZVeUIcLla4YriNACVFfI+VFdThNJxJ6&#10;wzZNKCqcfWotf12BedYX0LdUOvTrcRY44esmSgYd7exe+Py7ZLgWf85JchaAMz26Pr2InGY68ItC&#10;0diChDu5XHngRdTheRI+5zo8oD0lw0VXKR4k0cX6VOXOOjpN3iCPevDdjeMX8W7nEFgXQX6J7zoC&#10;X2CDQaqRFIXkA/o8j+MlfOLl+XV3DWGDw7xvdAnhYCzwhWQk0elNBN4ocAMp4dCmwxSjQxXFJdyA&#10;CVzg/fSi3V+exy+W56/Pd4GSGFw7ebovA9tYwkXprKjSRR2e1y0b36SH5WWVKl+lOyVDqL61XBJd&#10;ZTPhVhdMSnivsWqKw7sdyNmy+KnL8PY7stDYWMKXL50GR7TloVVbpUOjzdlkRekwZ53sOofx12Ud&#10;vnQK18R7PeQmu0e3ynCj0mnhg9BcLqbydCpojJKVwnTrdbhoYYodnQUonB51G21eP9yRhIJGm2jN&#10;ytWd1V4Y7zM8t6lcCZ5Kz2N44Zse/H44WZSFV4dLCb//WHpBHS4lHGGnRdbhuSp95RWuTZZEP7RK&#10;J5ssgEp3clz0Psb775w824KER3bZrjw9KupwyXCHCWdNfu86wtyyTi+Q8KWow0VclZYOZyy2IJst&#10;wEg4TYLrTQ8heHW4HFBy9+ttLOGv3RJTecWLzdGCsfTxOh1py2ooFBwIUFSHK5UOX3fa1VwO5GIL&#10;/Zps6A+pyVhr3pRhrCAkuBfKRJtgjGhhRtoInoTjqbn8ra2Sazcp6nXSOhWYpu1LuLvEKRm9b779&#10;8fbHAH+ehC+wHzSfDJwWZcFIW+003RyA/1fHw2bzDQbz480PuAZuPZqv0mtR+/sPmjIEvMdZxueN&#10;Vy+Hjcbw6auX6vN02BiCiboGznsG6lFXEaCoHADBzQY4f/r8KXgGT42Gu0YhOmhiSBAQBD0cNpr7&#10;NllR1P1NR6iifKpmNJEeyqUjd/Vt1G5COiEciA3TKuY/gRBMAlhicHB7QsYag8qH68o63B142QgZ&#10;I21Yhg309ChCJeFXwfvD81W6hKBLQr5d2IWMy5qyRMiCLN6v4p0/57x9QcKLSzRGhebay32fczF8&#10;CV87id8EBRK+Ei+Mv82d0JgUZIyEoEuidZDnW47qudokAiY4ykasJPXOeMkvXGLcXmouwfDj3Ff0&#10;l4DXSnd3cGyCgla6fN3Gr9ZBXlmTTHDrcIlp0Qtgc1Whz3BX6p64dLkLC+VmkXyG14viEuvnernT&#10;fMUoGGnbCBkjbXZi5WlHCzWDFUJ9IoZWxaYHgeL5cHKYhfokV+pQwslCQxwI4B/qkyvhA8Fw50AA&#10;b3xh00WMGRJOFpujQMLHguFQhxeoPnKoIVSfABTkAobn5VtBXPkS7o0viNdtuKhPJMOduLztwtuX&#10;8O012gpG2jBjaIxB8SbOZQJI3R+O1J27CyYFChleqdF2LtSslDqH4VCQRaOtWgPRjetiyyrdk/Dh&#10;z9Ob0xs1G5Tgb6V7M3mE3yRqS9Unp0cdSYBGm6MZBaJRaxlb6AyS6AY+lzjxhDNOzlBq0TLl1gh9&#10;Q8L111lbkx2Xogi8XK4vf564dLkSXk8Gn19Y3ntiF6QAxEUOFXY7joRnnPGSF1gxpISDtF3F8Q5u&#10;io1xg+wMd8jChSf8Ft2TF/2P18wRSSnhNdFKn310q0KJaYQvZdVXtIqS/rmORcX8ayn2lu2/y2X4&#10;DqQOaFxgKuHu+L1bP+CbbzEa+t/vL9EdeFBe5GizrFfBCydzjPdkHAC6A0DTYKI8kTHhoevwB4Wo&#10;wy9dCb/Kr1cl/CFIslCouBFBDONKiLgkvFOctghopbvtx9xOfTF8CX9AiOlRaz4ckV+He/AY/pMs&#10;FIrqcAGxJFqigOEb7/fKgdypuu3dow8KIeFipA1UOtmUgjg7TewPr8jw/Bmsf1XCxZEf295b9qBw&#10;JXx12oztwxBu87tlAgX7w6EfXoWu/zTDKRaNbe8efVB03EabOz1aUaVnTCM6Ezf7LfdkjXwUMlw0&#10;P108oErHfriKm1s7m0o4NG7+SQl3VPra1OGKpMoqXTLcbg1X1Fz/WQmvCwnf+PjsafT1buSAH9X/&#10;3Re8gVt1Vf3XXx0IfrtudzdKumhtkLu/z8OqDV5U+AqHYnA80mEflvgddb8cOhOcEuOojU4NWeIa&#10;Cbq2CjeT7iAPyeIRj3jEIx7xiEc84hGPeMQjHvEfRa32/wKy2mbUMwb4ugAAAABJRU5ErkJgglBL&#10;AQItABQABgAIAAAAIQCxgme2CgEAABMCAAATAAAAAAAAAAAAAAAAAAAAAABbQ29udGVudF9UeXBl&#10;c10ueG1sUEsBAi0AFAAGAAgAAAAhADj9If/WAAAAlAEAAAsAAAAAAAAAAAAAAAAAOwEAAF9yZWxz&#10;Ly5yZWxzUEsBAi0AFAAGAAgAAAAhABNFbIFHAwAA0AYAAA4AAAAAAAAAAAAAAAAAOgIAAGRycy9l&#10;Mm9Eb2MueG1sUEsBAi0AFAAGAAgAAAAhAKomDr68AAAAIQEAABkAAAAAAAAAAAAAAAAArQUAAGRy&#10;cy9fcmVscy9lMm9Eb2MueG1sLnJlbHNQSwECLQAUAAYACAAAACEAmC+dHN0AAAAJAQAADwAAAAAA&#10;AAAAAAAAAACgBgAAZHJzL2Rvd25yZXYueG1sUEsBAi0ACgAAAAAAAAAhAB1s4lKMkwAAjJMAABQA&#10;AAAAAAAAAAAAAAAAqgcAAGRycy9tZWRpYS9pbWFnZTEucG5nUEsFBgAAAAAGAAYAfAEAAGibAAAA&#10;AA==&#10;" strokecolor="#1f4d78 [1604]" strokeweight="1pt">
                <v:fill r:id="rId8" o:title="" recolor="t" rotate="t" type="frame"/>
              </v:rect>
            </w:pict>
          </mc:Fallback>
        </mc:AlternateContent>
      </w:r>
    </w:p>
    <w:p w:rsidR="006242DA" w:rsidRDefault="006242DA"/>
    <w:sectPr w:rsidR="006242D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94F" w:rsidRDefault="00DF394F" w:rsidP="006242DA">
      <w:r>
        <w:separator/>
      </w:r>
    </w:p>
  </w:endnote>
  <w:endnote w:type="continuationSeparator" w:id="0">
    <w:p w:rsidR="00DF394F" w:rsidRDefault="00DF394F" w:rsidP="00624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94F" w:rsidRDefault="00DF394F" w:rsidP="006242DA">
      <w:r>
        <w:separator/>
      </w:r>
    </w:p>
  </w:footnote>
  <w:footnote w:type="continuationSeparator" w:id="0">
    <w:p w:rsidR="00DF394F" w:rsidRDefault="00DF394F" w:rsidP="006242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1D9"/>
    <w:rsid w:val="004A7455"/>
    <w:rsid w:val="006242DA"/>
    <w:rsid w:val="007F2FC6"/>
    <w:rsid w:val="00B461D9"/>
    <w:rsid w:val="00DF394F"/>
    <w:rsid w:val="00F14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AEE6968"/>
  <w15:chartTrackingRefBased/>
  <w15:docId w15:val="{FB9EEB95-21FF-4A7D-B454-2FDBDFFC0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42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42DA"/>
  </w:style>
  <w:style w:type="paragraph" w:styleId="a5">
    <w:name w:val="footer"/>
    <w:basedOn w:val="a"/>
    <w:link w:val="a6"/>
    <w:uiPriority w:val="99"/>
    <w:unhideWhenUsed/>
    <w:rsid w:val="006242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42DA"/>
  </w:style>
  <w:style w:type="character" w:styleId="a7">
    <w:name w:val="Hyperlink"/>
    <w:basedOn w:val="a0"/>
    <w:uiPriority w:val="99"/>
    <w:unhideWhenUsed/>
    <w:rsid w:val="006242DA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F141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14104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FollowedHyperlink"/>
    <w:basedOn w:val="a0"/>
    <w:uiPriority w:val="99"/>
    <w:semiHidden/>
    <w:unhideWhenUsed/>
    <w:rsid w:val="007F2FC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gle/FJfP8nkGptZ928Cz7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高倉　聡子</dc:creator>
  <cp:keywords/>
  <dc:description/>
  <cp:lastModifiedBy>小松　由香利</cp:lastModifiedBy>
  <cp:revision>4</cp:revision>
  <cp:lastPrinted>2024-08-07T06:17:00Z</cp:lastPrinted>
  <dcterms:created xsi:type="dcterms:W3CDTF">2024-08-07T05:23:00Z</dcterms:created>
  <dcterms:modified xsi:type="dcterms:W3CDTF">2024-08-07T06:31:00Z</dcterms:modified>
</cp:coreProperties>
</file>